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302C8" w14:textId="77777777" w:rsidR="008A643C" w:rsidRDefault="00236815">
      <w:pPr>
        <w:pStyle w:val="Heading3"/>
      </w:pPr>
      <w:r>
        <w:rPr>
          <w:noProof/>
        </w:rPr>
        <w:drawing>
          <wp:anchor distT="0" distB="0" distL="0" distR="0" simplePos="0" relativeHeight="251660800" behindDoc="1" locked="0" layoutInCell="1" allowOverlap="1" wp14:anchorId="5D50A591" wp14:editId="774E6B7D">
            <wp:simplePos x="0" y="0"/>
            <wp:positionH relativeFrom="page">
              <wp:posOffset>0</wp:posOffset>
            </wp:positionH>
            <wp:positionV relativeFrom="page">
              <wp:posOffset>11530</wp:posOffset>
            </wp:positionV>
            <wp:extent cx="10054773" cy="77597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4773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654656" behindDoc="0" locked="0" layoutInCell="1" allowOverlap="1" wp14:anchorId="013E10F7" wp14:editId="08533B7E">
                <wp:simplePos x="0" y="0"/>
                <wp:positionH relativeFrom="page">
                  <wp:posOffset>0</wp:posOffset>
                </wp:positionH>
                <wp:positionV relativeFrom="page">
                  <wp:posOffset>5911252</wp:posOffset>
                </wp:positionV>
                <wp:extent cx="3082925" cy="186055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82925" cy="1860550"/>
                          <a:chOff x="0" y="0"/>
                          <a:chExt cx="3082925" cy="186055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6181"/>
                            <a:ext cx="872685" cy="13417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208" y="1084211"/>
                            <a:ext cx="637438" cy="7303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4084" y="978788"/>
                            <a:ext cx="280527" cy="8811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2844" y="1272108"/>
                            <a:ext cx="1749856" cy="5878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1332832" y="1272115"/>
                            <a:ext cx="1750060" cy="588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0060" h="588010">
                                <a:moveTo>
                                  <a:pt x="761136" y="0"/>
                                </a:moveTo>
                                <a:lnTo>
                                  <a:pt x="708025" y="1734"/>
                                </a:lnTo>
                                <a:lnTo>
                                  <a:pt x="655034" y="7086"/>
                                </a:lnTo>
                                <a:lnTo>
                                  <a:pt x="602280" y="16277"/>
                                </a:lnTo>
                                <a:lnTo>
                                  <a:pt x="549884" y="29527"/>
                                </a:lnTo>
                                <a:lnTo>
                                  <a:pt x="524497" y="77030"/>
                                </a:lnTo>
                                <a:lnTo>
                                  <a:pt x="496321" y="122099"/>
                                </a:lnTo>
                                <a:lnTo>
                                  <a:pt x="465573" y="164738"/>
                                </a:lnTo>
                                <a:lnTo>
                                  <a:pt x="432471" y="204949"/>
                                </a:lnTo>
                                <a:lnTo>
                                  <a:pt x="397229" y="242736"/>
                                </a:lnTo>
                                <a:lnTo>
                                  <a:pt x="360067" y="278102"/>
                                </a:lnTo>
                                <a:lnTo>
                                  <a:pt x="321199" y="311050"/>
                                </a:lnTo>
                                <a:lnTo>
                                  <a:pt x="280843" y="341583"/>
                                </a:lnTo>
                                <a:lnTo>
                                  <a:pt x="239216" y="369704"/>
                                </a:lnTo>
                                <a:lnTo>
                                  <a:pt x="196534" y="395418"/>
                                </a:lnTo>
                                <a:lnTo>
                                  <a:pt x="153013" y="418726"/>
                                </a:lnTo>
                                <a:lnTo>
                                  <a:pt x="108872" y="439632"/>
                                </a:lnTo>
                                <a:lnTo>
                                  <a:pt x="64325" y="458139"/>
                                </a:lnTo>
                                <a:lnTo>
                                  <a:pt x="72561" y="442442"/>
                                </a:lnTo>
                                <a:lnTo>
                                  <a:pt x="80435" y="426504"/>
                                </a:lnTo>
                                <a:lnTo>
                                  <a:pt x="87957" y="410337"/>
                                </a:lnTo>
                                <a:lnTo>
                                  <a:pt x="95135" y="393954"/>
                                </a:lnTo>
                                <a:lnTo>
                                  <a:pt x="70532" y="432927"/>
                                </a:lnTo>
                                <a:lnTo>
                                  <a:pt x="46467" y="474068"/>
                                </a:lnTo>
                                <a:lnTo>
                                  <a:pt x="22953" y="517433"/>
                                </a:lnTo>
                                <a:lnTo>
                                  <a:pt x="0" y="563079"/>
                                </a:lnTo>
                                <a:lnTo>
                                  <a:pt x="56952" y="545491"/>
                                </a:lnTo>
                                <a:lnTo>
                                  <a:pt x="112139" y="530861"/>
                                </a:lnTo>
                                <a:lnTo>
                                  <a:pt x="165535" y="519001"/>
                                </a:lnTo>
                                <a:lnTo>
                                  <a:pt x="217114" y="509722"/>
                                </a:lnTo>
                                <a:lnTo>
                                  <a:pt x="266851" y="502834"/>
                                </a:lnTo>
                                <a:lnTo>
                                  <a:pt x="314719" y="498148"/>
                                </a:lnTo>
                                <a:lnTo>
                                  <a:pt x="360694" y="495475"/>
                                </a:lnTo>
                                <a:lnTo>
                                  <a:pt x="404748" y="494626"/>
                                </a:lnTo>
                                <a:lnTo>
                                  <a:pt x="481473" y="497247"/>
                                </a:lnTo>
                                <a:lnTo>
                                  <a:pt x="551317" y="504296"/>
                                </a:lnTo>
                                <a:lnTo>
                                  <a:pt x="614119" y="514555"/>
                                </a:lnTo>
                                <a:lnTo>
                                  <a:pt x="669718" y="526805"/>
                                </a:lnTo>
                                <a:lnTo>
                                  <a:pt x="717952" y="539828"/>
                                </a:lnTo>
                                <a:lnTo>
                                  <a:pt x="758661" y="552405"/>
                                </a:lnTo>
                                <a:lnTo>
                                  <a:pt x="791683" y="563317"/>
                                </a:lnTo>
                                <a:lnTo>
                                  <a:pt x="816856" y="571345"/>
                                </a:lnTo>
                                <a:lnTo>
                                  <a:pt x="834021" y="575271"/>
                                </a:lnTo>
                                <a:lnTo>
                                  <a:pt x="833221" y="579335"/>
                                </a:lnTo>
                                <a:lnTo>
                                  <a:pt x="830694" y="587857"/>
                                </a:lnTo>
                                <a:lnTo>
                                  <a:pt x="1508683" y="587857"/>
                                </a:lnTo>
                                <a:lnTo>
                                  <a:pt x="1533912" y="556625"/>
                                </a:lnTo>
                                <a:lnTo>
                                  <a:pt x="1562933" y="527987"/>
                                </a:lnTo>
                                <a:lnTo>
                                  <a:pt x="1597393" y="501877"/>
                                </a:lnTo>
                                <a:lnTo>
                                  <a:pt x="1638939" y="478229"/>
                                </a:lnTo>
                                <a:lnTo>
                                  <a:pt x="1689220" y="456979"/>
                                </a:lnTo>
                                <a:lnTo>
                                  <a:pt x="1749869" y="438048"/>
                                </a:lnTo>
                                <a:lnTo>
                                  <a:pt x="1722975" y="416836"/>
                                </a:lnTo>
                                <a:lnTo>
                                  <a:pt x="1661734" y="370208"/>
                                </a:lnTo>
                                <a:lnTo>
                                  <a:pt x="1627628" y="345274"/>
                                </a:lnTo>
                                <a:lnTo>
                                  <a:pt x="1591360" y="319580"/>
                                </a:lnTo>
                                <a:lnTo>
                                  <a:pt x="1553051" y="293368"/>
                                </a:lnTo>
                                <a:lnTo>
                                  <a:pt x="1512822" y="266878"/>
                                </a:lnTo>
                                <a:lnTo>
                                  <a:pt x="1470793" y="240351"/>
                                </a:lnTo>
                                <a:lnTo>
                                  <a:pt x="1427085" y="214029"/>
                                </a:lnTo>
                                <a:lnTo>
                                  <a:pt x="1381819" y="188151"/>
                                </a:lnTo>
                                <a:lnTo>
                                  <a:pt x="1335117" y="162960"/>
                                </a:lnTo>
                                <a:lnTo>
                                  <a:pt x="1287099" y="138695"/>
                                </a:lnTo>
                                <a:lnTo>
                                  <a:pt x="1237886" y="115597"/>
                                </a:lnTo>
                                <a:lnTo>
                                  <a:pt x="1187598" y="93908"/>
                                </a:lnTo>
                                <a:lnTo>
                                  <a:pt x="1136358" y="73868"/>
                                </a:lnTo>
                                <a:lnTo>
                                  <a:pt x="1084284" y="55718"/>
                                </a:lnTo>
                                <a:lnTo>
                                  <a:pt x="1031500" y="39700"/>
                                </a:lnTo>
                                <a:lnTo>
                                  <a:pt x="978125" y="26053"/>
                                </a:lnTo>
                                <a:lnTo>
                                  <a:pt x="924280" y="15018"/>
                                </a:lnTo>
                                <a:lnTo>
                                  <a:pt x="870086" y="6837"/>
                                </a:lnTo>
                                <a:lnTo>
                                  <a:pt x="815665" y="1751"/>
                                </a:lnTo>
                                <a:lnTo>
                                  <a:pt x="761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99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4529" y="0"/>
                            <a:ext cx="1190165" cy="17302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5E4CCB" id="Group 2" o:spid="_x0000_s1026" style="position:absolute;margin-left:0;margin-top:465.45pt;width:242.75pt;height:146.5pt;z-index:251654656;mso-wrap-distance-left:0;mso-wrap-distance-right:0;mso-position-horizontal-relative:page;mso-position-vertical-relative:page" coordsize="30829,186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top:3861;width:8726;height:13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">
                  <v:imagedata r:id="rId11" o:title=""/>
                </v:shape>
                <v:shape id="Image 4" o:spid="_x0000_s1028" type="#_x0000_t75" style="position:absolute;left:2542;top:10842;width:6374;height:7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">
                  <v:imagedata r:id="rId12" o:title=""/>
                </v:shape>
                <v:shape id="Image 5" o:spid="_x0000_s1029" type="#_x0000_t75" style="position:absolute;left:10940;top:9787;width:2806;height:8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">
                  <v:imagedata r:id="rId13" o:title=""/>
                </v:shape>
                <v:shape id="Image 6" o:spid="_x0000_s1030" type="#_x0000_t75" style="position:absolute;left:13328;top:12721;width:17499;height:5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">
                  <v:imagedata r:id="rId14" o:title=""/>
                </v:shape>
                <v:shape id="Graphic 7" o:spid="_x0000_s1031" style="position:absolute;left:13328;top:12721;width:17500;height:5880;visibility:visible;mso-wrap-style:square;v-text-anchor:top" coordsize="1750060,588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" path="m761136,l708025,1734,655034,7086r-52754,9191l549884,29527,524497,77030r-28176,45069l465573,164738r-33102,40211l397229,242736r-37162,35366l321199,311050r-40356,30533l239216,369704r-42682,25714l153013,418726r-44141,20906l64325,458139r8236,-15697l80435,426504r7522,-16167l95135,393954,70532,432927,46467,474068,22953,517433,,563079,56952,545491r55187,-14630l165535,519001r51579,-9279l266851,502834r47868,-4686l360694,495475r44054,-849l481473,497247r69844,7049l614119,514555r55599,12250l717952,539828r40709,12577l791683,563317r25173,8028l834021,575271r-800,4064l830694,587857r677989,l1533912,556625r29021,-28638l1597393,501877r41546,-23648l1689220,456979r60649,-18931l1722975,416836r-61241,-46628l1627628,345274r-36268,-25694l1553051,293368r-40229,-26490l1470793,240351r-43708,-26322l1381819,188151r-46702,-25191l1287099,138695r-49213,-23098l1187598,93908,1136358,73868,1084284,55718,1031500,39700,978125,26053,924280,15018,870086,6837,815665,1751,761136,xe" fillcolor="#cc99ab" stroked="f">
                  <v:path arrowok="t"/>
                </v:shape>
                <v:shape id="Image 8" o:spid="_x0000_s1032" type="#_x0000_t75" style="position:absolute;left:7745;width:11901;height:17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56704" behindDoc="0" locked="0" layoutInCell="1" allowOverlap="1" wp14:anchorId="1A4E7D1E" wp14:editId="03C067B0">
            <wp:simplePos x="0" y="0"/>
            <wp:positionH relativeFrom="page">
              <wp:posOffset>4912288</wp:posOffset>
            </wp:positionH>
            <wp:positionV relativeFrom="page">
              <wp:posOffset>6169557</wp:posOffset>
            </wp:positionV>
            <wp:extent cx="5142484" cy="1276680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2484" cy="1276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C0040"/>
          <w:w w:val="105"/>
        </w:rPr>
        <w:t>IS</w:t>
      </w:r>
      <w:r>
        <w:rPr>
          <w:color w:val="7C0040"/>
          <w:spacing w:val="3"/>
          <w:w w:val="105"/>
        </w:rPr>
        <w:t xml:space="preserve"> </w:t>
      </w:r>
      <w:r>
        <w:rPr>
          <w:color w:val="7C0040"/>
          <w:w w:val="105"/>
        </w:rPr>
        <w:t>THIS</w:t>
      </w:r>
      <w:r>
        <w:rPr>
          <w:color w:val="7C0040"/>
          <w:spacing w:val="3"/>
          <w:w w:val="105"/>
        </w:rPr>
        <w:t xml:space="preserve"> </w:t>
      </w:r>
      <w:r>
        <w:rPr>
          <w:color w:val="7C0040"/>
          <w:w w:val="105"/>
        </w:rPr>
        <w:t>YOUR</w:t>
      </w:r>
      <w:r>
        <w:rPr>
          <w:color w:val="7C0040"/>
          <w:spacing w:val="3"/>
          <w:w w:val="105"/>
        </w:rPr>
        <w:t xml:space="preserve"> </w:t>
      </w:r>
      <w:r>
        <w:rPr>
          <w:color w:val="7C0040"/>
          <w:spacing w:val="-2"/>
          <w:w w:val="105"/>
        </w:rPr>
        <w:t>CHILD?</w:t>
      </w:r>
    </w:p>
    <w:p w14:paraId="5B9E5B31" w14:textId="77777777" w:rsidR="008A643C" w:rsidRDefault="00236815">
      <w:pPr>
        <w:pStyle w:val="Heading5"/>
        <w:spacing w:before="168"/>
      </w:pPr>
      <w:r>
        <w:rPr>
          <w:color w:val="533019"/>
          <w:spacing w:val="-2"/>
        </w:rPr>
        <w:t>“Psychological”</w:t>
      </w:r>
      <w:r>
        <w:rPr>
          <w:color w:val="533019"/>
          <w:spacing w:val="5"/>
        </w:rPr>
        <w:t xml:space="preserve"> </w:t>
      </w:r>
      <w:r>
        <w:rPr>
          <w:color w:val="533019"/>
          <w:spacing w:val="-2"/>
        </w:rPr>
        <w:t>Symptoms</w:t>
      </w:r>
    </w:p>
    <w:p w14:paraId="651D4AE7" w14:textId="77777777" w:rsidR="008A643C" w:rsidRDefault="00236815">
      <w:pPr>
        <w:pStyle w:val="ListParagraph"/>
        <w:numPr>
          <w:ilvl w:val="0"/>
          <w:numId w:val="1"/>
        </w:numPr>
        <w:tabs>
          <w:tab w:val="left" w:pos="372"/>
        </w:tabs>
        <w:spacing w:before="111"/>
        <w:ind w:left="372"/>
      </w:pPr>
      <w:r>
        <w:rPr>
          <w:color w:val="533019"/>
        </w:rPr>
        <w:t>Overactivity,</w:t>
      </w:r>
      <w:r>
        <w:rPr>
          <w:color w:val="533019"/>
          <w:spacing w:val="18"/>
        </w:rPr>
        <w:t xml:space="preserve"> </w:t>
      </w:r>
      <w:r>
        <w:rPr>
          <w:color w:val="533019"/>
        </w:rPr>
        <w:t>Hyperactivity,</w:t>
      </w:r>
      <w:r>
        <w:rPr>
          <w:color w:val="533019"/>
          <w:spacing w:val="18"/>
        </w:rPr>
        <w:t xml:space="preserve"> </w:t>
      </w:r>
      <w:r>
        <w:rPr>
          <w:color w:val="533019"/>
          <w:spacing w:val="-2"/>
        </w:rPr>
        <w:t>A.D.D.</w:t>
      </w:r>
    </w:p>
    <w:p w14:paraId="2FCF7389" w14:textId="77777777" w:rsidR="008A643C" w:rsidRDefault="00236815">
      <w:pPr>
        <w:pStyle w:val="ListParagraph"/>
        <w:numPr>
          <w:ilvl w:val="0"/>
          <w:numId w:val="1"/>
        </w:numPr>
        <w:tabs>
          <w:tab w:val="left" w:pos="372"/>
        </w:tabs>
        <w:ind w:left="372"/>
      </w:pPr>
      <w:r>
        <w:rPr>
          <w:color w:val="533019"/>
          <w:spacing w:val="-2"/>
          <w:w w:val="105"/>
        </w:rPr>
        <w:t>Irritability,</w:t>
      </w:r>
      <w:r>
        <w:rPr>
          <w:color w:val="533019"/>
          <w:spacing w:val="6"/>
          <w:w w:val="105"/>
        </w:rPr>
        <w:t xml:space="preserve"> </w:t>
      </w:r>
      <w:r>
        <w:rPr>
          <w:color w:val="533019"/>
          <w:spacing w:val="-2"/>
          <w:w w:val="105"/>
        </w:rPr>
        <w:t>Hostility</w:t>
      </w:r>
    </w:p>
    <w:p w14:paraId="44900CA9" w14:textId="77777777" w:rsidR="008A643C" w:rsidRDefault="00236815">
      <w:pPr>
        <w:pStyle w:val="ListParagraph"/>
        <w:numPr>
          <w:ilvl w:val="0"/>
          <w:numId w:val="1"/>
        </w:numPr>
        <w:tabs>
          <w:tab w:val="left" w:pos="372"/>
        </w:tabs>
        <w:ind w:left="372"/>
      </w:pPr>
      <w:r>
        <w:rPr>
          <w:color w:val="533019"/>
          <w:w w:val="105"/>
        </w:rPr>
        <w:t>Short Attention</w:t>
      </w:r>
      <w:r>
        <w:rPr>
          <w:color w:val="533019"/>
          <w:spacing w:val="1"/>
          <w:w w:val="105"/>
        </w:rPr>
        <w:t xml:space="preserve"> </w:t>
      </w:r>
      <w:r>
        <w:rPr>
          <w:color w:val="533019"/>
          <w:spacing w:val="-4"/>
          <w:w w:val="105"/>
        </w:rPr>
        <w:t>Span</w:t>
      </w:r>
    </w:p>
    <w:p w14:paraId="65428A95" w14:textId="77777777" w:rsidR="008A643C" w:rsidRDefault="00236815">
      <w:pPr>
        <w:pStyle w:val="ListParagraph"/>
        <w:numPr>
          <w:ilvl w:val="0"/>
          <w:numId w:val="1"/>
        </w:numPr>
        <w:tabs>
          <w:tab w:val="left" w:pos="372"/>
        </w:tabs>
        <w:spacing w:before="14"/>
        <w:ind w:left="372"/>
      </w:pPr>
      <w:r>
        <w:rPr>
          <w:color w:val="533019"/>
          <w:w w:val="105"/>
        </w:rPr>
        <w:t>Jekyll/Hyde</w:t>
      </w:r>
      <w:r>
        <w:rPr>
          <w:color w:val="533019"/>
          <w:spacing w:val="-11"/>
          <w:w w:val="105"/>
        </w:rPr>
        <w:t xml:space="preserve"> </w:t>
      </w:r>
      <w:r>
        <w:rPr>
          <w:color w:val="533019"/>
          <w:w w:val="105"/>
        </w:rPr>
        <w:t>Mood</w:t>
      </w:r>
      <w:r>
        <w:rPr>
          <w:color w:val="533019"/>
          <w:spacing w:val="-10"/>
          <w:w w:val="105"/>
        </w:rPr>
        <w:t xml:space="preserve"> </w:t>
      </w:r>
      <w:r>
        <w:rPr>
          <w:color w:val="533019"/>
          <w:spacing w:val="-2"/>
          <w:w w:val="105"/>
        </w:rPr>
        <w:t>Swings</w:t>
      </w:r>
    </w:p>
    <w:p w14:paraId="44CB5224" w14:textId="77777777" w:rsidR="008A643C" w:rsidRDefault="00236815">
      <w:pPr>
        <w:pStyle w:val="ListParagraph"/>
        <w:numPr>
          <w:ilvl w:val="0"/>
          <w:numId w:val="1"/>
        </w:numPr>
        <w:tabs>
          <w:tab w:val="left" w:pos="372"/>
        </w:tabs>
        <w:ind w:left="372"/>
      </w:pPr>
      <w:r>
        <w:rPr>
          <w:color w:val="533019"/>
        </w:rPr>
        <w:t>Inability</w:t>
      </w:r>
      <w:r>
        <w:rPr>
          <w:color w:val="533019"/>
          <w:spacing w:val="22"/>
        </w:rPr>
        <w:t xml:space="preserve"> </w:t>
      </w:r>
      <w:r>
        <w:rPr>
          <w:color w:val="533019"/>
        </w:rPr>
        <w:t>to</w:t>
      </w:r>
      <w:r>
        <w:rPr>
          <w:color w:val="533019"/>
          <w:spacing w:val="22"/>
        </w:rPr>
        <w:t xml:space="preserve"> </w:t>
      </w:r>
      <w:r>
        <w:rPr>
          <w:color w:val="533019"/>
        </w:rPr>
        <w:t>Concentrate</w:t>
      </w:r>
      <w:r>
        <w:rPr>
          <w:color w:val="533019"/>
          <w:spacing w:val="22"/>
        </w:rPr>
        <w:t xml:space="preserve"> </w:t>
      </w:r>
      <w:r>
        <w:rPr>
          <w:color w:val="533019"/>
        </w:rPr>
        <w:t>or</w:t>
      </w:r>
      <w:r>
        <w:rPr>
          <w:color w:val="533019"/>
          <w:spacing w:val="22"/>
        </w:rPr>
        <w:t xml:space="preserve"> </w:t>
      </w:r>
      <w:r>
        <w:rPr>
          <w:color w:val="533019"/>
          <w:spacing w:val="-2"/>
        </w:rPr>
        <w:t>Learn</w:t>
      </w:r>
    </w:p>
    <w:p w14:paraId="471B0B04" w14:textId="77777777" w:rsidR="008A643C" w:rsidRDefault="00236815">
      <w:pPr>
        <w:pStyle w:val="ListParagraph"/>
        <w:numPr>
          <w:ilvl w:val="0"/>
          <w:numId w:val="1"/>
        </w:numPr>
        <w:tabs>
          <w:tab w:val="left" w:pos="372"/>
        </w:tabs>
        <w:spacing w:before="14"/>
        <w:ind w:left="372"/>
      </w:pPr>
      <w:r>
        <w:rPr>
          <w:color w:val="533019"/>
          <w:w w:val="105"/>
        </w:rPr>
        <w:t>Fatigue</w:t>
      </w:r>
      <w:r>
        <w:rPr>
          <w:color w:val="533019"/>
          <w:spacing w:val="-10"/>
          <w:w w:val="105"/>
        </w:rPr>
        <w:t xml:space="preserve"> </w:t>
      </w:r>
      <w:r>
        <w:rPr>
          <w:color w:val="533019"/>
          <w:w w:val="105"/>
        </w:rPr>
        <w:t>or</w:t>
      </w:r>
      <w:r>
        <w:rPr>
          <w:color w:val="533019"/>
          <w:spacing w:val="-9"/>
          <w:w w:val="105"/>
        </w:rPr>
        <w:t xml:space="preserve"> </w:t>
      </w:r>
      <w:r>
        <w:rPr>
          <w:color w:val="533019"/>
          <w:spacing w:val="-2"/>
          <w:w w:val="105"/>
        </w:rPr>
        <w:t>‘Laziness’</w:t>
      </w:r>
    </w:p>
    <w:p w14:paraId="73826D6B" w14:textId="77777777" w:rsidR="008A643C" w:rsidRDefault="008A643C">
      <w:pPr>
        <w:pStyle w:val="BodyText"/>
        <w:spacing w:before="162"/>
        <w:ind w:left="0" w:firstLine="0"/>
      </w:pPr>
    </w:p>
    <w:p w14:paraId="6DACA152" w14:textId="77777777" w:rsidR="008A643C" w:rsidRDefault="00236815">
      <w:pPr>
        <w:pStyle w:val="Heading5"/>
        <w:spacing w:before="1"/>
      </w:pPr>
      <w:r>
        <w:rPr>
          <w:color w:val="533019"/>
        </w:rPr>
        <w:t>Facial</w:t>
      </w:r>
      <w:r>
        <w:rPr>
          <w:color w:val="533019"/>
          <w:spacing w:val="9"/>
        </w:rPr>
        <w:t xml:space="preserve"> </w:t>
      </w:r>
      <w:r>
        <w:rPr>
          <w:color w:val="533019"/>
          <w:spacing w:val="-2"/>
        </w:rPr>
        <w:t>Clues</w:t>
      </w:r>
    </w:p>
    <w:p w14:paraId="12B5C5F2" w14:textId="77777777" w:rsidR="008A643C" w:rsidRDefault="00236815">
      <w:pPr>
        <w:pStyle w:val="ListParagraph"/>
        <w:numPr>
          <w:ilvl w:val="0"/>
          <w:numId w:val="1"/>
        </w:numPr>
        <w:tabs>
          <w:tab w:val="left" w:pos="371"/>
          <w:tab w:val="left" w:pos="388"/>
        </w:tabs>
        <w:spacing w:before="111" w:line="254" w:lineRule="auto"/>
        <w:ind w:right="45" w:hanging="281"/>
      </w:pPr>
      <w:r>
        <w:rPr>
          <w:color w:val="533019"/>
          <w:spacing w:val="-2"/>
          <w:w w:val="105"/>
        </w:rPr>
        <w:t>Wrinkles,</w:t>
      </w:r>
      <w:r>
        <w:rPr>
          <w:color w:val="533019"/>
          <w:spacing w:val="-11"/>
          <w:w w:val="105"/>
        </w:rPr>
        <w:t xml:space="preserve"> </w:t>
      </w:r>
      <w:r>
        <w:rPr>
          <w:color w:val="533019"/>
          <w:spacing w:val="-2"/>
          <w:w w:val="105"/>
        </w:rPr>
        <w:t>Dark</w:t>
      </w:r>
      <w:r>
        <w:rPr>
          <w:color w:val="533019"/>
          <w:spacing w:val="-11"/>
          <w:w w:val="105"/>
        </w:rPr>
        <w:t xml:space="preserve"> </w:t>
      </w:r>
      <w:r>
        <w:rPr>
          <w:color w:val="533019"/>
          <w:spacing w:val="-2"/>
          <w:w w:val="105"/>
        </w:rPr>
        <w:t>Circles,</w:t>
      </w:r>
      <w:r>
        <w:rPr>
          <w:color w:val="533019"/>
          <w:spacing w:val="-11"/>
          <w:w w:val="105"/>
        </w:rPr>
        <w:t xml:space="preserve"> </w:t>
      </w:r>
      <w:r>
        <w:rPr>
          <w:color w:val="533019"/>
          <w:spacing w:val="-2"/>
          <w:w w:val="105"/>
        </w:rPr>
        <w:t>and/or</w:t>
      </w:r>
      <w:r>
        <w:rPr>
          <w:color w:val="533019"/>
          <w:spacing w:val="-11"/>
          <w:w w:val="105"/>
        </w:rPr>
        <w:t xml:space="preserve"> </w:t>
      </w:r>
      <w:r>
        <w:rPr>
          <w:color w:val="533019"/>
          <w:spacing w:val="-2"/>
          <w:w w:val="105"/>
        </w:rPr>
        <w:t xml:space="preserve">Puffiness </w:t>
      </w:r>
      <w:r>
        <w:rPr>
          <w:color w:val="533019"/>
          <w:w w:val="105"/>
        </w:rPr>
        <w:t>Under Eyes</w:t>
      </w:r>
    </w:p>
    <w:p w14:paraId="627791D4" w14:textId="77777777" w:rsidR="008A643C" w:rsidRDefault="00236815">
      <w:pPr>
        <w:pStyle w:val="ListParagraph"/>
        <w:numPr>
          <w:ilvl w:val="0"/>
          <w:numId w:val="1"/>
        </w:numPr>
        <w:tabs>
          <w:tab w:val="left" w:pos="372"/>
        </w:tabs>
        <w:spacing w:before="0" w:line="249" w:lineRule="exact"/>
        <w:ind w:left="372"/>
      </w:pPr>
      <w:r>
        <w:rPr>
          <w:color w:val="533019"/>
        </w:rPr>
        <w:t>Flushing,</w:t>
      </w:r>
      <w:r>
        <w:rPr>
          <w:color w:val="533019"/>
          <w:spacing w:val="21"/>
        </w:rPr>
        <w:t xml:space="preserve"> </w:t>
      </w:r>
      <w:r>
        <w:rPr>
          <w:color w:val="533019"/>
        </w:rPr>
        <w:t>Red</w:t>
      </w:r>
      <w:r>
        <w:rPr>
          <w:color w:val="533019"/>
          <w:spacing w:val="21"/>
        </w:rPr>
        <w:t xml:space="preserve"> </w:t>
      </w:r>
      <w:r>
        <w:rPr>
          <w:color w:val="533019"/>
          <w:spacing w:val="-4"/>
        </w:rPr>
        <w:t>Eyes</w:t>
      </w:r>
    </w:p>
    <w:p w14:paraId="202265B5" w14:textId="77777777" w:rsidR="008A643C" w:rsidRDefault="00236815">
      <w:pPr>
        <w:pStyle w:val="ListParagraph"/>
        <w:numPr>
          <w:ilvl w:val="0"/>
          <w:numId w:val="1"/>
        </w:numPr>
        <w:tabs>
          <w:tab w:val="left" w:pos="372"/>
        </w:tabs>
        <w:ind w:left="372"/>
      </w:pPr>
      <w:r>
        <w:rPr>
          <w:color w:val="533019"/>
        </w:rPr>
        <w:t>Mouth</w:t>
      </w:r>
      <w:r>
        <w:rPr>
          <w:color w:val="533019"/>
          <w:spacing w:val="16"/>
        </w:rPr>
        <w:t xml:space="preserve"> </w:t>
      </w:r>
      <w:r>
        <w:rPr>
          <w:color w:val="533019"/>
          <w:spacing w:val="-2"/>
        </w:rPr>
        <w:t>Breathing</w:t>
      </w:r>
    </w:p>
    <w:p w14:paraId="62A4959C" w14:textId="77777777" w:rsidR="008A643C" w:rsidRDefault="00236815">
      <w:pPr>
        <w:pStyle w:val="ListParagraph"/>
        <w:numPr>
          <w:ilvl w:val="0"/>
          <w:numId w:val="1"/>
        </w:numPr>
        <w:tabs>
          <w:tab w:val="left" w:pos="372"/>
        </w:tabs>
        <w:spacing w:before="14"/>
        <w:ind w:left="372"/>
      </w:pPr>
      <w:r>
        <w:rPr>
          <w:color w:val="533019"/>
        </w:rPr>
        <w:t>Crease</w:t>
      </w:r>
      <w:r>
        <w:rPr>
          <w:color w:val="533019"/>
          <w:spacing w:val="22"/>
        </w:rPr>
        <w:t xml:space="preserve"> </w:t>
      </w:r>
      <w:r>
        <w:rPr>
          <w:color w:val="533019"/>
        </w:rPr>
        <w:t>From</w:t>
      </w:r>
      <w:r>
        <w:rPr>
          <w:color w:val="533019"/>
          <w:spacing w:val="23"/>
        </w:rPr>
        <w:t xml:space="preserve"> </w:t>
      </w:r>
      <w:r>
        <w:rPr>
          <w:color w:val="533019"/>
        </w:rPr>
        <w:t>Rubbing</w:t>
      </w:r>
      <w:r>
        <w:rPr>
          <w:color w:val="533019"/>
          <w:spacing w:val="23"/>
        </w:rPr>
        <w:t xml:space="preserve"> </w:t>
      </w:r>
      <w:r>
        <w:rPr>
          <w:color w:val="533019"/>
        </w:rPr>
        <w:t>Nose</w:t>
      </w:r>
      <w:r>
        <w:rPr>
          <w:color w:val="533019"/>
          <w:spacing w:val="23"/>
        </w:rPr>
        <w:t xml:space="preserve"> </w:t>
      </w:r>
      <w:r>
        <w:rPr>
          <w:color w:val="533019"/>
          <w:spacing w:val="-2"/>
        </w:rPr>
        <w:t>Upward</w:t>
      </w:r>
    </w:p>
    <w:p w14:paraId="5F0C7F1A" w14:textId="77777777" w:rsidR="008A643C" w:rsidRDefault="00236815">
      <w:pPr>
        <w:pStyle w:val="ListParagraph"/>
        <w:numPr>
          <w:ilvl w:val="0"/>
          <w:numId w:val="1"/>
        </w:numPr>
        <w:tabs>
          <w:tab w:val="left" w:pos="372"/>
        </w:tabs>
        <w:ind w:left="372"/>
      </w:pPr>
      <w:r>
        <w:rPr>
          <w:color w:val="533019"/>
        </w:rPr>
        <w:t>Red,</w:t>
      </w:r>
      <w:r>
        <w:rPr>
          <w:color w:val="533019"/>
          <w:spacing w:val="23"/>
        </w:rPr>
        <w:t xml:space="preserve"> </w:t>
      </w:r>
      <w:r>
        <w:rPr>
          <w:color w:val="533019"/>
        </w:rPr>
        <w:t>Rouge-Like</w:t>
      </w:r>
      <w:r>
        <w:rPr>
          <w:color w:val="533019"/>
          <w:spacing w:val="24"/>
        </w:rPr>
        <w:t xml:space="preserve"> </w:t>
      </w:r>
      <w:r>
        <w:rPr>
          <w:color w:val="533019"/>
        </w:rPr>
        <w:t>Cheek</w:t>
      </w:r>
      <w:r>
        <w:rPr>
          <w:color w:val="533019"/>
          <w:spacing w:val="24"/>
        </w:rPr>
        <w:t xml:space="preserve"> </w:t>
      </w:r>
      <w:r>
        <w:rPr>
          <w:color w:val="533019"/>
          <w:spacing w:val="-2"/>
        </w:rPr>
        <w:t>Patches</w:t>
      </w:r>
    </w:p>
    <w:p w14:paraId="7D74E4D4" w14:textId="77777777" w:rsidR="008A643C" w:rsidRDefault="008A643C">
      <w:pPr>
        <w:pStyle w:val="BodyText"/>
        <w:spacing w:before="162"/>
        <w:ind w:left="0" w:firstLine="0"/>
      </w:pPr>
    </w:p>
    <w:p w14:paraId="087B97CC" w14:textId="77777777" w:rsidR="008A643C" w:rsidRDefault="00236815">
      <w:pPr>
        <w:pStyle w:val="Heading5"/>
      </w:pPr>
      <w:r>
        <w:rPr>
          <w:color w:val="533019"/>
        </w:rPr>
        <w:t>Physical</w:t>
      </w:r>
      <w:r>
        <w:rPr>
          <w:color w:val="533019"/>
          <w:spacing w:val="17"/>
        </w:rPr>
        <w:t xml:space="preserve"> </w:t>
      </w:r>
      <w:r>
        <w:rPr>
          <w:color w:val="533019"/>
          <w:spacing w:val="-2"/>
        </w:rPr>
        <w:t>Symptoms</w:t>
      </w:r>
    </w:p>
    <w:p w14:paraId="087B2D7A" w14:textId="77777777" w:rsidR="008A643C" w:rsidRDefault="00236815">
      <w:pPr>
        <w:pStyle w:val="ListParagraph"/>
        <w:numPr>
          <w:ilvl w:val="0"/>
          <w:numId w:val="1"/>
        </w:numPr>
        <w:tabs>
          <w:tab w:val="left" w:pos="372"/>
        </w:tabs>
        <w:spacing w:before="112"/>
        <w:ind w:left="372"/>
      </w:pPr>
      <w:r>
        <w:rPr>
          <w:color w:val="533019"/>
        </w:rPr>
        <w:t>Chronic</w:t>
      </w:r>
      <w:r>
        <w:rPr>
          <w:color w:val="533019"/>
          <w:spacing w:val="19"/>
        </w:rPr>
        <w:t xml:space="preserve"> </w:t>
      </w:r>
      <w:r>
        <w:rPr>
          <w:color w:val="533019"/>
        </w:rPr>
        <w:t>Ear</w:t>
      </w:r>
      <w:r>
        <w:rPr>
          <w:color w:val="533019"/>
          <w:spacing w:val="20"/>
        </w:rPr>
        <w:t xml:space="preserve"> </w:t>
      </w:r>
      <w:r>
        <w:rPr>
          <w:color w:val="533019"/>
          <w:spacing w:val="-2"/>
        </w:rPr>
        <w:t>Infections</w:t>
      </w:r>
    </w:p>
    <w:p w14:paraId="788C55EB" w14:textId="77777777" w:rsidR="008A643C" w:rsidRDefault="00236815">
      <w:pPr>
        <w:pStyle w:val="ListParagraph"/>
        <w:numPr>
          <w:ilvl w:val="0"/>
          <w:numId w:val="1"/>
        </w:numPr>
        <w:tabs>
          <w:tab w:val="left" w:pos="372"/>
        </w:tabs>
        <w:ind w:left="372"/>
      </w:pPr>
      <w:r>
        <w:rPr>
          <w:color w:val="533019"/>
          <w:w w:val="105"/>
        </w:rPr>
        <w:t>Nasal</w:t>
      </w:r>
      <w:r>
        <w:rPr>
          <w:color w:val="533019"/>
          <w:spacing w:val="-3"/>
          <w:w w:val="105"/>
        </w:rPr>
        <w:t xml:space="preserve"> </w:t>
      </w:r>
      <w:r>
        <w:rPr>
          <w:color w:val="533019"/>
          <w:w w:val="105"/>
        </w:rPr>
        <w:t>Congestion,</w:t>
      </w:r>
      <w:r>
        <w:rPr>
          <w:color w:val="533019"/>
          <w:spacing w:val="-3"/>
          <w:w w:val="105"/>
        </w:rPr>
        <w:t xml:space="preserve"> </w:t>
      </w:r>
      <w:r>
        <w:rPr>
          <w:color w:val="533019"/>
          <w:spacing w:val="-2"/>
          <w:w w:val="105"/>
        </w:rPr>
        <w:t>Nosebleeds</w:t>
      </w:r>
    </w:p>
    <w:p w14:paraId="3AC905D8" w14:textId="77777777" w:rsidR="008A643C" w:rsidRDefault="00236815">
      <w:pPr>
        <w:pStyle w:val="ListParagraph"/>
        <w:numPr>
          <w:ilvl w:val="0"/>
          <w:numId w:val="1"/>
        </w:numPr>
        <w:tabs>
          <w:tab w:val="left" w:pos="372"/>
        </w:tabs>
        <w:spacing w:before="14"/>
        <w:ind w:left="372"/>
      </w:pPr>
      <w:r>
        <w:rPr>
          <w:color w:val="533019"/>
        </w:rPr>
        <w:t>Headaches,</w:t>
      </w:r>
      <w:r>
        <w:rPr>
          <w:color w:val="533019"/>
          <w:spacing w:val="37"/>
        </w:rPr>
        <w:t xml:space="preserve"> </w:t>
      </w:r>
      <w:r>
        <w:rPr>
          <w:color w:val="533019"/>
        </w:rPr>
        <w:t>Pale</w:t>
      </w:r>
      <w:r>
        <w:rPr>
          <w:color w:val="533019"/>
          <w:spacing w:val="37"/>
        </w:rPr>
        <w:t xml:space="preserve"> </w:t>
      </w:r>
      <w:r>
        <w:rPr>
          <w:color w:val="533019"/>
          <w:spacing w:val="-4"/>
        </w:rPr>
        <w:t>Face</w:t>
      </w:r>
    </w:p>
    <w:p w14:paraId="4CF1F17B" w14:textId="77777777" w:rsidR="008A643C" w:rsidRDefault="00236815">
      <w:pPr>
        <w:pStyle w:val="ListParagraph"/>
        <w:numPr>
          <w:ilvl w:val="0"/>
          <w:numId w:val="1"/>
        </w:numPr>
        <w:tabs>
          <w:tab w:val="left" w:pos="372"/>
        </w:tabs>
        <w:ind w:left="372"/>
      </w:pPr>
      <w:r>
        <w:rPr>
          <w:color w:val="533019"/>
          <w:w w:val="105"/>
        </w:rPr>
        <w:t>Tonsillitis,</w:t>
      </w:r>
      <w:r>
        <w:rPr>
          <w:color w:val="533019"/>
          <w:spacing w:val="-2"/>
          <w:w w:val="105"/>
        </w:rPr>
        <w:t xml:space="preserve"> </w:t>
      </w:r>
      <w:r>
        <w:rPr>
          <w:color w:val="533019"/>
          <w:w w:val="105"/>
        </w:rPr>
        <w:t>Repeated</w:t>
      </w:r>
      <w:r>
        <w:rPr>
          <w:color w:val="533019"/>
          <w:spacing w:val="-1"/>
          <w:w w:val="105"/>
        </w:rPr>
        <w:t xml:space="preserve"> </w:t>
      </w:r>
      <w:r>
        <w:rPr>
          <w:color w:val="533019"/>
          <w:w w:val="105"/>
        </w:rPr>
        <w:t>‘Strep’</w:t>
      </w:r>
      <w:r>
        <w:rPr>
          <w:color w:val="533019"/>
          <w:spacing w:val="-1"/>
          <w:w w:val="105"/>
        </w:rPr>
        <w:t xml:space="preserve"> </w:t>
      </w:r>
      <w:r>
        <w:rPr>
          <w:color w:val="533019"/>
          <w:spacing w:val="-2"/>
          <w:w w:val="105"/>
        </w:rPr>
        <w:t>Throat</w:t>
      </w:r>
    </w:p>
    <w:p w14:paraId="78C9D67E" w14:textId="77777777" w:rsidR="008A643C" w:rsidRDefault="00236815">
      <w:pPr>
        <w:pStyle w:val="ListParagraph"/>
        <w:numPr>
          <w:ilvl w:val="0"/>
          <w:numId w:val="1"/>
        </w:numPr>
        <w:tabs>
          <w:tab w:val="left" w:pos="372"/>
        </w:tabs>
        <w:spacing w:before="14"/>
        <w:ind w:left="372"/>
      </w:pPr>
      <w:r>
        <w:rPr>
          <w:color w:val="533019"/>
          <w:w w:val="105"/>
        </w:rPr>
        <w:t>Chronic</w:t>
      </w:r>
      <w:r>
        <w:rPr>
          <w:color w:val="533019"/>
          <w:spacing w:val="-2"/>
          <w:w w:val="105"/>
        </w:rPr>
        <w:t xml:space="preserve"> </w:t>
      </w:r>
      <w:r>
        <w:rPr>
          <w:color w:val="533019"/>
          <w:w w:val="105"/>
        </w:rPr>
        <w:t>‘Colds’</w:t>
      </w:r>
      <w:r>
        <w:rPr>
          <w:color w:val="533019"/>
          <w:spacing w:val="-1"/>
          <w:w w:val="105"/>
        </w:rPr>
        <w:t xml:space="preserve"> </w:t>
      </w:r>
      <w:r>
        <w:rPr>
          <w:color w:val="533019"/>
          <w:w w:val="105"/>
        </w:rPr>
        <w:t>That</w:t>
      </w:r>
      <w:r>
        <w:rPr>
          <w:color w:val="533019"/>
          <w:spacing w:val="-2"/>
          <w:w w:val="105"/>
        </w:rPr>
        <w:t xml:space="preserve"> </w:t>
      </w:r>
      <w:r>
        <w:rPr>
          <w:color w:val="533019"/>
          <w:w w:val="105"/>
        </w:rPr>
        <w:t>Never</w:t>
      </w:r>
      <w:r>
        <w:rPr>
          <w:color w:val="533019"/>
          <w:spacing w:val="-1"/>
          <w:w w:val="105"/>
        </w:rPr>
        <w:t xml:space="preserve"> </w:t>
      </w:r>
      <w:r>
        <w:rPr>
          <w:color w:val="533019"/>
          <w:w w:val="105"/>
        </w:rPr>
        <w:t>Clear</w:t>
      </w:r>
      <w:r>
        <w:rPr>
          <w:color w:val="533019"/>
          <w:spacing w:val="-2"/>
          <w:w w:val="105"/>
        </w:rPr>
        <w:t xml:space="preserve"> </w:t>
      </w:r>
      <w:r>
        <w:rPr>
          <w:color w:val="533019"/>
          <w:spacing w:val="-5"/>
          <w:w w:val="105"/>
        </w:rPr>
        <w:t>Up</w:t>
      </w:r>
    </w:p>
    <w:p w14:paraId="7236A5AB" w14:textId="77777777" w:rsidR="008A643C" w:rsidRDefault="00236815">
      <w:pPr>
        <w:pStyle w:val="ListParagraph"/>
        <w:numPr>
          <w:ilvl w:val="0"/>
          <w:numId w:val="1"/>
        </w:numPr>
        <w:tabs>
          <w:tab w:val="left" w:pos="372"/>
        </w:tabs>
        <w:ind w:left="372"/>
      </w:pPr>
      <w:r>
        <w:rPr>
          <w:color w:val="533019"/>
          <w:w w:val="105"/>
        </w:rPr>
        <w:t>Adolescent</w:t>
      </w:r>
      <w:r>
        <w:rPr>
          <w:color w:val="533019"/>
          <w:spacing w:val="-5"/>
          <w:w w:val="105"/>
        </w:rPr>
        <w:t xml:space="preserve"> </w:t>
      </w:r>
      <w:r>
        <w:rPr>
          <w:color w:val="533019"/>
          <w:w w:val="105"/>
        </w:rPr>
        <w:t>Acne,</w:t>
      </w:r>
      <w:r>
        <w:rPr>
          <w:color w:val="533019"/>
          <w:spacing w:val="-5"/>
          <w:w w:val="105"/>
        </w:rPr>
        <w:t xml:space="preserve"> </w:t>
      </w:r>
      <w:r>
        <w:rPr>
          <w:color w:val="533019"/>
          <w:spacing w:val="-2"/>
          <w:w w:val="105"/>
        </w:rPr>
        <w:t>Dermatitis</w:t>
      </w:r>
    </w:p>
    <w:p w14:paraId="357E81BD" w14:textId="77777777" w:rsidR="008A643C" w:rsidRDefault="00236815">
      <w:pPr>
        <w:pStyle w:val="ListParagraph"/>
        <w:numPr>
          <w:ilvl w:val="0"/>
          <w:numId w:val="1"/>
        </w:numPr>
        <w:tabs>
          <w:tab w:val="left" w:pos="372"/>
        </w:tabs>
        <w:spacing w:before="14"/>
        <w:ind w:left="372"/>
      </w:pPr>
      <w:r>
        <w:rPr>
          <w:color w:val="533019"/>
          <w:w w:val="105"/>
        </w:rPr>
        <w:t xml:space="preserve">Asthma, </w:t>
      </w:r>
      <w:r>
        <w:rPr>
          <w:color w:val="533019"/>
          <w:spacing w:val="-2"/>
          <w:w w:val="105"/>
        </w:rPr>
        <w:t>Eczema</w:t>
      </w:r>
    </w:p>
    <w:p w14:paraId="514409CC" w14:textId="77777777" w:rsidR="008A643C" w:rsidRDefault="00236815">
      <w:pPr>
        <w:pStyle w:val="ListParagraph"/>
        <w:numPr>
          <w:ilvl w:val="0"/>
          <w:numId w:val="1"/>
        </w:numPr>
        <w:tabs>
          <w:tab w:val="left" w:pos="371"/>
          <w:tab w:val="left" w:pos="388"/>
        </w:tabs>
        <w:spacing w:line="254" w:lineRule="auto"/>
        <w:ind w:right="49" w:hanging="281"/>
      </w:pPr>
      <w:r>
        <w:rPr>
          <w:color w:val="533019"/>
          <w:spacing w:val="-2"/>
        </w:rPr>
        <w:t>Bowel</w:t>
      </w:r>
      <w:r>
        <w:rPr>
          <w:color w:val="533019"/>
          <w:spacing w:val="-8"/>
        </w:rPr>
        <w:t xml:space="preserve"> </w:t>
      </w:r>
      <w:r>
        <w:rPr>
          <w:color w:val="533019"/>
          <w:spacing w:val="-2"/>
        </w:rPr>
        <w:t>Problems</w:t>
      </w:r>
      <w:r>
        <w:rPr>
          <w:color w:val="533019"/>
          <w:spacing w:val="-8"/>
        </w:rPr>
        <w:t xml:space="preserve"> </w:t>
      </w:r>
      <w:r>
        <w:rPr>
          <w:color w:val="533019"/>
          <w:spacing w:val="-2"/>
        </w:rPr>
        <w:t>–</w:t>
      </w:r>
      <w:r>
        <w:rPr>
          <w:color w:val="533019"/>
          <w:spacing w:val="-8"/>
        </w:rPr>
        <w:t xml:space="preserve"> </w:t>
      </w:r>
      <w:r>
        <w:rPr>
          <w:color w:val="533019"/>
          <w:spacing w:val="-2"/>
        </w:rPr>
        <w:t>Constipation,</w:t>
      </w:r>
      <w:r>
        <w:rPr>
          <w:color w:val="533019"/>
          <w:spacing w:val="-8"/>
        </w:rPr>
        <w:t xml:space="preserve"> </w:t>
      </w:r>
      <w:r>
        <w:rPr>
          <w:color w:val="533019"/>
          <w:spacing w:val="-2"/>
        </w:rPr>
        <w:t xml:space="preserve">Diarrhea, </w:t>
      </w:r>
      <w:r>
        <w:rPr>
          <w:color w:val="533019"/>
          <w:w w:val="105"/>
        </w:rPr>
        <w:t>‘Irritable Bowels’</w:t>
      </w:r>
    </w:p>
    <w:p w14:paraId="3A38C4A8" w14:textId="77777777" w:rsidR="008A643C" w:rsidRDefault="00236815">
      <w:pPr>
        <w:pStyle w:val="ListParagraph"/>
        <w:numPr>
          <w:ilvl w:val="0"/>
          <w:numId w:val="1"/>
        </w:numPr>
        <w:tabs>
          <w:tab w:val="left" w:pos="372"/>
        </w:tabs>
        <w:spacing w:before="0" w:line="249" w:lineRule="exact"/>
        <w:ind w:left="372"/>
      </w:pPr>
      <w:r>
        <w:rPr>
          <w:color w:val="533019"/>
          <w:spacing w:val="-4"/>
        </w:rPr>
        <w:t>‘Growing</w:t>
      </w:r>
      <w:r>
        <w:rPr>
          <w:color w:val="533019"/>
          <w:spacing w:val="-3"/>
        </w:rPr>
        <w:t xml:space="preserve"> </w:t>
      </w:r>
      <w:r>
        <w:rPr>
          <w:color w:val="533019"/>
          <w:spacing w:val="-4"/>
        </w:rPr>
        <w:t>Pains’,</w:t>
      </w:r>
      <w:r>
        <w:rPr>
          <w:color w:val="533019"/>
          <w:spacing w:val="-3"/>
        </w:rPr>
        <w:t xml:space="preserve"> </w:t>
      </w:r>
      <w:r>
        <w:rPr>
          <w:color w:val="533019"/>
          <w:spacing w:val="-4"/>
        </w:rPr>
        <w:t>Overly</w:t>
      </w:r>
      <w:r>
        <w:rPr>
          <w:color w:val="533019"/>
          <w:spacing w:val="-3"/>
        </w:rPr>
        <w:t xml:space="preserve"> </w:t>
      </w:r>
      <w:r>
        <w:rPr>
          <w:color w:val="533019"/>
          <w:spacing w:val="-4"/>
        </w:rPr>
        <w:t>Thin,</w:t>
      </w:r>
      <w:r>
        <w:rPr>
          <w:color w:val="533019"/>
          <w:spacing w:val="-2"/>
        </w:rPr>
        <w:t xml:space="preserve"> </w:t>
      </w:r>
      <w:r>
        <w:rPr>
          <w:color w:val="533019"/>
          <w:spacing w:val="-4"/>
        </w:rPr>
        <w:t>or</w:t>
      </w:r>
      <w:r>
        <w:rPr>
          <w:color w:val="533019"/>
          <w:spacing w:val="-3"/>
        </w:rPr>
        <w:t xml:space="preserve"> </w:t>
      </w:r>
      <w:r>
        <w:rPr>
          <w:color w:val="533019"/>
          <w:spacing w:val="-4"/>
        </w:rPr>
        <w:t>Overweight</w:t>
      </w:r>
    </w:p>
    <w:p w14:paraId="2EDD29F0" w14:textId="39A15613" w:rsidR="008A643C" w:rsidRDefault="00236815" w:rsidP="006C035C">
      <w:pPr>
        <w:pStyle w:val="Heading4"/>
        <w:spacing w:line="254" w:lineRule="auto"/>
        <w:ind w:right="39"/>
        <w:jc w:val="center"/>
      </w:pPr>
      <w:r>
        <w:rPr>
          <w:b w:val="0"/>
        </w:rPr>
        <w:br w:type="column"/>
      </w:r>
      <w:r>
        <w:rPr>
          <w:color w:val="7C0040"/>
        </w:rPr>
        <w:t xml:space="preserve">MANY </w:t>
      </w:r>
      <w:proofErr w:type="gramStart"/>
      <w:r>
        <w:rPr>
          <w:color w:val="7C0040"/>
        </w:rPr>
        <w:t>TIMES</w:t>
      </w:r>
      <w:proofErr w:type="gramEnd"/>
      <w:r>
        <w:rPr>
          <w:color w:val="7C0040"/>
        </w:rPr>
        <w:t xml:space="preserve"> </w:t>
      </w:r>
      <w:r w:rsidR="006C035C">
        <w:rPr>
          <w:color w:val="7C0040"/>
        </w:rPr>
        <w:t xml:space="preserve">SENSITIVITY </w:t>
      </w:r>
      <w:r>
        <w:rPr>
          <w:color w:val="7C0040"/>
        </w:rPr>
        <w:t xml:space="preserve">REACTIONS PRODUCE </w:t>
      </w:r>
      <w:r>
        <w:rPr>
          <w:color w:val="7C0040"/>
          <w:w w:val="105"/>
        </w:rPr>
        <w:t>SYMPTOMS</w:t>
      </w:r>
      <w:r>
        <w:rPr>
          <w:color w:val="7C0040"/>
          <w:spacing w:val="-13"/>
          <w:w w:val="105"/>
        </w:rPr>
        <w:t xml:space="preserve"> </w:t>
      </w:r>
      <w:r>
        <w:rPr>
          <w:color w:val="7C0040"/>
          <w:w w:val="105"/>
        </w:rPr>
        <w:t>THAT</w:t>
      </w:r>
      <w:r>
        <w:rPr>
          <w:color w:val="7C0040"/>
          <w:spacing w:val="-13"/>
          <w:w w:val="105"/>
        </w:rPr>
        <w:t xml:space="preserve"> </w:t>
      </w:r>
      <w:r>
        <w:rPr>
          <w:color w:val="7C0040"/>
          <w:w w:val="105"/>
        </w:rPr>
        <w:t>MIMIC</w:t>
      </w:r>
      <w:r>
        <w:rPr>
          <w:color w:val="7C0040"/>
          <w:spacing w:val="-13"/>
          <w:w w:val="105"/>
        </w:rPr>
        <w:t xml:space="preserve"> </w:t>
      </w:r>
      <w:r>
        <w:rPr>
          <w:color w:val="7C0040"/>
          <w:w w:val="105"/>
        </w:rPr>
        <w:t>OTHER</w:t>
      </w:r>
      <w:r>
        <w:rPr>
          <w:color w:val="7C0040"/>
          <w:spacing w:val="-13"/>
          <w:w w:val="105"/>
        </w:rPr>
        <w:t xml:space="preserve"> </w:t>
      </w:r>
      <w:r>
        <w:rPr>
          <w:color w:val="7C0040"/>
          <w:w w:val="105"/>
        </w:rPr>
        <w:t>CONDITIONS</w:t>
      </w:r>
    </w:p>
    <w:p w14:paraId="759EABE9" w14:textId="77777777" w:rsidR="008A643C" w:rsidRDefault="00236815">
      <w:pPr>
        <w:spacing w:before="159" w:line="254" w:lineRule="auto"/>
        <w:ind w:left="108" w:right="38"/>
        <w:jc w:val="both"/>
      </w:pPr>
      <w:r>
        <w:rPr>
          <w:rFonts w:ascii="Franklin Gothic Demi"/>
          <w:b/>
          <w:color w:val="533019"/>
        </w:rPr>
        <w:t xml:space="preserve">Respiratory Problems: </w:t>
      </w:r>
      <w:r>
        <w:rPr>
          <w:color w:val="533019"/>
        </w:rPr>
        <w:t>bronchitis, pneumonia, asthma, chronic cough.</w:t>
      </w:r>
    </w:p>
    <w:p w14:paraId="6335EDAC" w14:textId="77777777" w:rsidR="008A643C" w:rsidRDefault="00236815">
      <w:pPr>
        <w:spacing w:before="239" w:line="254" w:lineRule="auto"/>
        <w:ind w:left="108" w:right="38"/>
        <w:jc w:val="both"/>
      </w:pPr>
      <w:r>
        <w:rPr>
          <w:rFonts w:ascii="Franklin Gothic Demi"/>
          <w:b/>
          <w:color w:val="533019"/>
        </w:rPr>
        <w:t>Circulatory</w:t>
      </w:r>
      <w:r>
        <w:rPr>
          <w:rFonts w:ascii="Franklin Gothic Demi"/>
          <w:b/>
          <w:color w:val="533019"/>
          <w:spacing w:val="40"/>
        </w:rPr>
        <w:t xml:space="preserve"> </w:t>
      </w:r>
      <w:r>
        <w:rPr>
          <w:rFonts w:ascii="Franklin Gothic Demi"/>
          <w:b/>
          <w:color w:val="533019"/>
        </w:rPr>
        <w:t>Problems:</w:t>
      </w:r>
      <w:r>
        <w:rPr>
          <w:rFonts w:ascii="Franklin Gothic Demi"/>
          <w:b/>
          <w:color w:val="533019"/>
          <w:spacing w:val="40"/>
        </w:rPr>
        <w:t xml:space="preserve"> </w:t>
      </w:r>
      <w:r>
        <w:rPr>
          <w:color w:val="533019"/>
        </w:rPr>
        <w:t>chest</w:t>
      </w:r>
      <w:r>
        <w:rPr>
          <w:color w:val="533019"/>
          <w:spacing w:val="40"/>
        </w:rPr>
        <w:t xml:space="preserve"> </w:t>
      </w:r>
      <w:r>
        <w:rPr>
          <w:color w:val="533019"/>
        </w:rPr>
        <w:t>muscle</w:t>
      </w:r>
      <w:r>
        <w:rPr>
          <w:color w:val="533019"/>
          <w:spacing w:val="40"/>
        </w:rPr>
        <w:t xml:space="preserve"> </w:t>
      </w:r>
      <w:r>
        <w:rPr>
          <w:color w:val="533019"/>
        </w:rPr>
        <w:t>pains,</w:t>
      </w:r>
      <w:r>
        <w:rPr>
          <w:color w:val="533019"/>
          <w:spacing w:val="40"/>
        </w:rPr>
        <w:t xml:space="preserve"> </w:t>
      </w:r>
      <w:r>
        <w:rPr>
          <w:color w:val="533019"/>
        </w:rPr>
        <w:t>poor circulation, heart irregularities.</w:t>
      </w:r>
    </w:p>
    <w:p w14:paraId="26EBCC35" w14:textId="59B66A2F" w:rsidR="008A643C" w:rsidRDefault="00236815">
      <w:pPr>
        <w:spacing w:before="240" w:line="254" w:lineRule="auto"/>
        <w:ind w:left="108" w:right="38"/>
        <w:jc w:val="both"/>
      </w:pPr>
      <w:r>
        <w:rPr>
          <w:rFonts w:ascii="Franklin Gothic Demi"/>
          <w:b/>
          <w:color w:val="533019"/>
          <w:w w:val="105"/>
        </w:rPr>
        <w:t xml:space="preserve">Gastrointestinal Problems: </w:t>
      </w:r>
      <w:r>
        <w:rPr>
          <w:color w:val="533019"/>
          <w:w w:val="105"/>
        </w:rPr>
        <w:t xml:space="preserve">indigestion, </w:t>
      </w:r>
      <w:r w:rsidR="006C035C">
        <w:rPr>
          <w:color w:val="533019"/>
          <w:w w:val="105"/>
        </w:rPr>
        <w:t xml:space="preserve">reflux, </w:t>
      </w:r>
      <w:r>
        <w:rPr>
          <w:color w:val="533019"/>
          <w:w w:val="105"/>
        </w:rPr>
        <w:t>acute abdominal pains, acute appendicitis, bloating, constipation, diarrhea, ulcers.</w:t>
      </w:r>
    </w:p>
    <w:p w14:paraId="3F05D63C" w14:textId="77777777" w:rsidR="008A643C" w:rsidRDefault="00236815">
      <w:pPr>
        <w:pStyle w:val="BodyText"/>
        <w:spacing w:before="238" w:line="254" w:lineRule="auto"/>
        <w:ind w:left="108" w:right="38" w:firstLine="0"/>
        <w:jc w:val="both"/>
      </w:pPr>
      <w:r>
        <w:rPr>
          <w:rFonts w:ascii="Franklin Gothic Demi"/>
          <w:b/>
          <w:color w:val="533019"/>
        </w:rPr>
        <w:t xml:space="preserve">Genitourinary Problems: </w:t>
      </w:r>
      <w:r>
        <w:rPr>
          <w:color w:val="533019"/>
        </w:rPr>
        <w:t xml:space="preserve">kidney and </w:t>
      </w:r>
      <w:r>
        <w:rPr>
          <w:color w:val="533019"/>
        </w:rPr>
        <w:t xml:space="preserve">bladder infections, prostate troubles, pre-menstrual syndrome, post menstrual disorders, impotency, </w:t>
      </w:r>
      <w:r>
        <w:rPr>
          <w:color w:val="533019"/>
          <w:spacing w:val="-2"/>
        </w:rPr>
        <w:t>infertility.</w:t>
      </w:r>
    </w:p>
    <w:p w14:paraId="5DF8927D" w14:textId="77777777" w:rsidR="008A643C" w:rsidRDefault="00236815">
      <w:pPr>
        <w:spacing w:before="239" w:line="254" w:lineRule="auto"/>
        <w:ind w:left="108" w:right="38"/>
        <w:jc w:val="both"/>
      </w:pPr>
      <w:r>
        <w:rPr>
          <w:rFonts w:ascii="Franklin Gothic Demi"/>
          <w:b/>
          <w:color w:val="533019"/>
          <w:w w:val="105"/>
        </w:rPr>
        <w:t>Musculoskeletal Problems</w:t>
      </w:r>
      <w:r>
        <w:rPr>
          <w:color w:val="533019"/>
          <w:w w:val="105"/>
        </w:rPr>
        <w:t>: pain anywhere in the body, headaches, backaches, arthritis, restless leg syndrome.</w:t>
      </w:r>
    </w:p>
    <w:p w14:paraId="2418A552" w14:textId="77777777" w:rsidR="008A643C" w:rsidRDefault="00236815">
      <w:pPr>
        <w:pStyle w:val="BodyText"/>
        <w:spacing w:before="239" w:line="254" w:lineRule="auto"/>
        <w:ind w:left="108" w:right="38" w:firstLine="0"/>
        <w:jc w:val="both"/>
      </w:pPr>
      <w:r>
        <w:rPr>
          <w:rFonts w:ascii="Franklin Gothic Demi"/>
          <w:b/>
          <w:color w:val="533019"/>
        </w:rPr>
        <w:t xml:space="preserve">Brain Symptoms: </w:t>
      </w:r>
      <w:r>
        <w:rPr>
          <w:color w:val="533019"/>
        </w:rPr>
        <w:t xml:space="preserve">brain fog, depression, anger, attention-deficit disorders, hyperactivity, learning </w:t>
      </w:r>
      <w:r>
        <w:rPr>
          <w:color w:val="533019"/>
          <w:spacing w:val="-2"/>
        </w:rPr>
        <w:t>disorders.</w:t>
      </w:r>
    </w:p>
    <w:p w14:paraId="608B0172" w14:textId="77777777" w:rsidR="008A643C" w:rsidRDefault="00236815">
      <w:pPr>
        <w:spacing w:before="238" w:line="254" w:lineRule="auto"/>
        <w:ind w:left="108" w:right="38"/>
        <w:jc w:val="both"/>
      </w:pPr>
      <w:r>
        <w:rPr>
          <w:rFonts w:ascii="Franklin Gothic Demi"/>
          <w:b/>
          <w:color w:val="533019"/>
          <w:w w:val="105"/>
        </w:rPr>
        <w:t xml:space="preserve">Skin Problems: </w:t>
      </w:r>
      <w:r>
        <w:rPr>
          <w:color w:val="533019"/>
          <w:w w:val="105"/>
        </w:rPr>
        <w:t xml:space="preserve">eczema, boils, slow healing </w:t>
      </w:r>
      <w:r>
        <w:rPr>
          <w:color w:val="533019"/>
          <w:spacing w:val="-2"/>
          <w:w w:val="105"/>
        </w:rPr>
        <w:t>wounds.</w:t>
      </w:r>
    </w:p>
    <w:p w14:paraId="4FC35744" w14:textId="06F2A1C4" w:rsidR="008A643C" w:rsidRDefault="00236815">
      <w:pPr>
        <w:pStyle w:val="BodyText"/>
        <w:spacing w:before="240" w:line="254" w:lineRule="auto"/>
        <w:ind w:left="108" w:right="38" w:firstLine="0"/>
        <w:jc w:val="both"/>
      </w:pPr>
      <w:r>
        <w:rPr>
          <w:rFonts w:ascii="Franklin Gothic Demi"/>
          <w:b/>
          <w:color w:val="533019"/>
          <w:w w:val="105"/>
        </w:rPr>
        <w:t xml:space="preserve">Environmental Reactions: </w:t>
      </w:r>
      <w:r>
        <w:rPr>
          <w:color w:val="533019"/>
          <w:w w:val="105"/>
        </w:rPr>
        <w:t>multiple chemical sensitivity,</w:t>
      </w:r>
      <w:r>
        <w:rPr>
          <w:color w:val="533019"/>
          <w:spacing w:val="-4"/>
          <w:w w:val="105"/>
        </w:rPr>
        <w:t xml:space="preserve"> </w:t>
      </w:r>
      <w:r w:rsidR="006C035C">
        <w:rPr>
          <w:color w:val="533019"/>
          <w:w w:val="105"/>
        </w:rPr>
        <w:t>sensitivity</w:t>
      </w:r>
      <w:r>
        <w:rPr>
          <w:color w:val="533019"/>
          <w:spacing w:val="-4"/>
          <w:w w:val="105"/>
        </w:rPr>
        <w:t xml:space="preserve"> </w:t>
      </w:r>
      <w:r>
        <w:rPr>
          <w:color w:val="533019"/>
          <w:w w:val="105"/>
        </w:rPr>
        <w:t>to</w:t>
      </w:r>
      <w:r>
        <w:rPr>
          <w:color w:val="533019"/>
          <w:spacing w:val="-4"/>
          <w:w w:val="105"/>
        </w:rPr>
        <w:t xml:space="preserve"> </w:t>
      </w:r>
      <w:r>
        <w:rPr>
          <w:color w:val="533019"/>
          <w:w w:val="105"/>
        </w:rPr>
        <w:t>pollens,</w:t>
      </w:r>
      <w:r>
        <w:rPr>
          <w:color w:val="533019"/>
          <w:spacing w:val="-4"/>
          <w:w w:val="105"/>
        </w:rPr>
        <w:t xml:space="preserve"> </w:t>
      </w:r>
      <w:r>
        <w:rPr>
          <w:color w:val="533019"/>
          <w:w w:val="105"/>
        </w:rPr>
        <w:t>perfumes,</w:t>
      </w:r>
      <w:r>
        <w:rPr>
          <w:color w:val="533019"/>
          <w:spacing w:val="-4"/>
          <w:w w:val="105"/>
        </w:rPr>
        <w:t xml:space="preserve"> </w:t>
      </w:r>
      <w:r>
        <w:rPr>
          <w:color w:val="533019"/>
          <w:w w:val="105"/>
        </w:rPr>
        <w:t>animal dander</w:t>
      </w:r>
      <w:r>
        <w:rPr>
          <w:color w:val="533019"/>
          <w:w w:val="105"/>
        </w:rPr>
        <w:t>, carpets, building materials, etc.</w:t>
      </w:r>
    </w:p>
    <w:p w14:paraId="13F7B847" w14:textId="42E7B729" w:rsidR="008A643C" w:rsidRDefault="00236815">
      <w:pPr>
        <w:spacing w:before="221" w:line="254" w:lineRule="auto"/>
        <w:ind w:left="188" w:right="70" w:hanging="80"/>
        <w:jc w:val="both"/>
        <w:rPr>
          <w:rFonts w:ascii="Franklin Gothic Demi" w:hAnsi="Franklin Gothic Demi"/>
          <w:b/>
          <w:sz w:val="16"/>
        </w:rPr>
      </w:pPr>
      <w:r>
        <w:rPr>
          <w:rFonts w:ascii="Franklin Gothic Demi" w:hAnsi="Franklin Gothic Demi"/>
          <w:b/>
          <w:color w:val="533019"/>
          <w:sz w:val="16"/>
        </w:rPr>
        <w:t>Just about any health condition could be merely a symptom of</w:t>
      </w:r>
      <w:r>
        <w:rPr>
          <w:rFonts w:ascii="Franklin Gothic Demi" w:hAnsi="Franklin Gothic Demi"/>
          <w:b/>
          <w:color w:val="533019"/>
          <w:spacing w:val="40"/>
          <w:sz w:val="16"/>
        </w:rPr>
        <w:t xml:space="preserve"> </w:t>
      </w:r>
      <w:r>
        <w:rPr>
          <w:rFonts w:ascii="Franklin Gothic Demi" w:hAnsi="Franklin Gothic Demi"/>
          <w:b/>
          <w:color w:val="533019"/>
          <w:sz w:val="16"/>
        </w:rPr>
        <w:t xml:space="preserve">underlying </w:t>
      </w:r>
      <w:r w:rsidR="006C035C">
        <w:rPr>
          <w:rFonts w:ascii="Franklin Gothic Demi" w:hAnsi="Franklin Gothic Demi"/>
          <w:b/>
          <w:color w:val="533019"/>
          <w:sz w:val="16"/>
        </w:rPr>
        <w:t>sensitivities</w:t>
      </w:r>
      <w:r>
        <w:rPr>
          <w:rFonts w:ascii="Franklin Gothic Demi" w:hAnsi="Franklin Gothic Demi"/>
          <w:b/>
          <w:color w:val="533019"/>
          <w:sz w:val="16"/>
        </w:rPr>
        <w:t>.</w:t>
      </w:r>
    </w:p>
    <w:p w14:paraId="216536D7" w14:textId="77777777" w:rsidR="008A643C" w:rsidRDefault="00236815">
      <w:pPr>
        <w:pStyle w:val="Heading4"/>
      </w:pPr>
      <w:r>
        <w:rPr>
          <w:b w:val="0"/>
        </w:rPr>
        <w:br w:type="column"/>
      </w:r>
      <w:r>
        <w:rPr>
          <w:color w:val="7C0040"/>
          <w:w w:val="105"/>
        </w:rPr>
        <w:t>IS</w:t>
      </w:r>
      <w:r>
        <w:rPr>
          <w:color w:val="7C0040"/>
          <w:spacing w:val="3"/>
          <w:w w:val="105"/>
        </w:rPr>
        <w:t xml:space="preserve"> </w:t>
      </w:r>
      <w:r>
        <w:rPr>
          <w:color w:val="7C0040"/>
          <w:w w:val="105"/>
        </w:rPr>
        <w:t>THIS</w:t>
      </w:r>
      <w:r>
        <w:rPr>
          <w:color w:val="7C0040"/>
          <w:spacing w:val="3"/>
          <w:w w:val="105"/>
        </w:rPr>
        <w:t xml:space="preserve"> </w:t>
      </w:r>
      <w:r>
        <w:rPr>
          <w:color w:val="7C0040"/>
          <w:spacing w:val="-4"/>
          <w:w w:val="105"/>
        </w:rPr>
        <w:t>YOU?</w:t>
      </w:r>
    </w:p>
    <w:p w14:paraId="42F58EAD" w14:textId="77777777" w:rsidR="008A643C" w:rsidRDefault="00236815">
      <w:pPr>
        <w:pStyle w:val="Heading5"/>
        <w:spacing w:before="172"/>
      </w:pPr>
      <w:r>
        <w:rPr>
          <w:color w:val="533019"/>
        </w:rPr>
        <w:t>“Psychological”</w:t>
      </w:r>
      <w:r>
        <w:rPr>
          <w:color w:val="533019"/>
          <w:spacing w:val="39"/>
        </w:rPr>
        <w:t xml:space="preserve"> </w:t>
      </w:r>
      <w:r>
        <w:rPr>
          <w:color w:val="533019"/>
          <w:spacing w:val="-2"/>
        </w:rPr>
        <w:t>Symptoms</w:t>
      </w:r>
    </w:p>
    <w:p w14:paraId="616F6201" w14:textId="77777777" w:rsidR="008A643C" w:rsidRDefault="00236815">
      <w:pPr>
        <w:pStyle w:val="ListParagraph"/>
        <w:numPr>
          <w:ilvl w:val="0"/>
          <w:numId w:val="1"/>
        </w:numPr>
        <w:tabs>
          <w:tab w:val="left" w:pos="372"/>
        </w:tabs>
        <w:spacing w:before="111"/>
        <w:ind w:left="372"/>
      </w:pPr>
      <w:r>
        <w:rPr>
          <w:color w:val="533019"/>
          <w:spacing w:val="-2"/>
        </w:rPr>
        <w:t>Irritability</w:t>
      </w:r>
    </w:p>
    <w:p w14:paraId="090FB46E" w14:textId="77777777" w:rsidR="008A643C" w:rsidRDefault="00236815">
      <w:pPr>
        <w:pStyle w:val="ListParagraph"/>
        <w:numPr>
          <w:ilvl w:val="0"/>
          <w:numId w:val="1"/>
        </w:numPr>
        <w:tabs>
          <w:tab w:val="left" w:pos="372"/>
        </w:tabs>
        <w:ind w:left="372"/>
      </w:pPr>
      <w:r>
        <w:rPr>
          <w:color w:val="533019"/>
        </w:rPr>
        <w:t>Memory</w:t>
      </w:r>
      <w:r>
        <w:rPr>
          <w:color w:val="533019"/>
          <w:spacing w:val="38"/>
        </w:rPr>
        <w:t xml:space="preserve"> </w:t>
      </w:r>
      <w:r>
        <w:rPr>
          <w:color w:val="533019"/>
          <w:spacing w:val="-4"/>
        </w:rPr>
        <w:t>Loss</w:t>
      </w:r>
    </w:p>
    <w:p w14:paraId="3A89A14D" w14:textId="77777777" w:rsidR="008A643C" w:rsidRDefault="00236815">
      <w:pPr>
        <w:pStyle w:val="ListParagraph"/>
        <w:numPr>
          <w:ilvl w:val="0"/>
          <w:numId w:val="1"/>
        </w:numPr>
        <w:tabs>
          <w:tab w:val="left" w:pos="372"/>
        </w:tabs>
        <w:spacing w:before="14"/>
        <w:ind w:left="372"/>
      </w:pPr>
      <w:r>
        <w:rPr>
          <w:color w:val="533019"/>
          <w:w w:val="105"/>
        </w:rPr>
        <w:t>‘Spaced</w:t>
      </w:r>
      <w:r>
        <w:rPr>
          <w:color w:val="533019"/>
          <w:spacing w:val="4"/>
          <w:w w:val="105"/>
        </w:rPr>
        <w:t xml:space="preserve"> </w:t>
      </w:r>
      <w:r>
        <w:rPr>
          <w:color w:val="533019"/>
          <w:w w:val="105"/>
        </w:rPr>
        <w:t>Out’</w:t>
      </w:r>
      <w:r>
        <w:rPr>
          <w:color w:val="533019"/>
          <w:spacing w:val="5"/>
          <w:w w:val="105"/>
        </w:rPr>
        <w:t xml:space="preserve"> </w:t>
      </w:r>
      <w:r>
        <w:rPr>
          <w:color w:val="533019"/>
          <w:spacing w:val="-2"/>
          <w:w w:val="105"/>
        </w:rPr>
        <w:t>Feeling</w:t>
      </w:r>
    </w:p>
    <w:p w14:paraId="4CFDC96F" w14:textId="6442615A" w:rsidR="008A643C" w:rsidRDefault="00236815">
      <w:pPr>
        <w:pStyle w:val="ListParagraph"/>
        <w:numPr>
          <w:ilvl w:val="0"/>
          <w:numId w:val="1"/>
        </w:numPr>
        <w:tabs>
          <w:tab w:val="left" w:pos="372"/>
        </w:tabs>
        <w:ind w:left="372"/>
      </w:pPr>
      <w:r>
        <w:rPr>
          <w:color w:val="533019"/>
          <w:w w:val="105"/>
        </w:rPr>
        <w:t>Mental</w:t>
      </w:r>
      <w:r>
        <w:rPr>
          <w:color w:val="533019"/>
          <w:spacing w:val="-6"/>
          <w:w w:val="105"/>
        </w:rPr>
        <w:t xml:space="preserve"> </w:t>
      </w:r>
      <w:r w:rsidR="00755EF1">
        <w:rPr>
          <w:color w:val="533019"/>
          <w:w w:val="105"/>
        </w:rPr>
        <w:t>Confusion,</w:t>
      </w:r>
      <w:r w:rsidR="00755EF1">
        <w:rPr>
          <w:color w:val="533019"/>
          <w:spacing w:val="-5"/>
          <w:w w:val="105"/>
        </w:rPr>
        <w:t xml:space="preserve"> </w:t>
      </w:r>
      <w:r>
        <w:rPr>
          <w:color w:val="533019"/>
          <w:w w:val="105"/>
        </w:rPr>
        <w:t>Brain</w:t>
      </w:r>
      <w:r>
        <w:rPr>
          <w:color w:val="533019"/>
          <w:spacing w:val="-5"/>
          <w:w w:val="105"/>
        </w:rPr>
        <w:t xml:space="preserve"> </w:t>
      </w:r>
      <w:r>
        <w:rPr>
          <w:color w:val="533019"/>
          <w:spacing w:val="-4"/>
          <w:w w:val="105"/>
        </w:rPr>
        <w:t>Fog’</w:t>
      </w:r>
    </w:p>
    <w:p w14:paraId="3F258596" w14:textId="77777777" w:rsidR="008A643C" w:rsidRDefault="00236815">
      <w:pPr>
        <w:pStyle w:val="ListParagraph"/>
        <w:numPr>
          <w:ilvl w:val="0"/>
          <w:numId w:val="1"/>
        </w:numPr>
        <w:tabs>
          <w:tab w:val="left" w:pos="372"/>
        </w:tabs>
        <w:ind w:left="372"/>
      </w:pPr>
      <w:r>
        <w:rPr>
          <w:color w:val="533019"/>
        </w:rPr>
        <w:t>Inability</w:t>
      </w:r>
      <w:r>
        <w:rPr>
          <w:color w:val="533019"/>
          <w:spacing w:val="20"/>
        </w:rPr>
        <w:t xml:space="preserve"> </w:t>
      </w:r>
      <w:r>
        <w:rPr>
          <w:color w:val="533019"/>
        </w:rPr>
        <w:t>to</w:t>
      </w:r>
      <w:r>
        <w:rPr>
          <w:color w:val="533019"/>
          <w:spacing w:val="21"/>
        </w:rPr>
        <w:t xml:space="preserve"> </w:t>
      </w:r>
      <w:r>
        <w:rPr>
          <w:color w:val="533019"/>
          <w:spacing w:val="-2"/>
        </w:rPr>
        <w:t>Concentrate</w:t>
      </w:r>
    </w:p>
    <w:p w14:paraId="1D82924D" w14:textId="77777777" w:rsidR="008A643C" w:rsidRDefault="00236815">
      <w:pPr>
        <w:pStyle w:val="ListParagraph"/>
        <w:numPr>
          <w:ilvl w:val="0"/>
          <w:numId w:val="1"/>
        </w:numPr>
        <w:tabs>
          <w:tab w:val="left" w:pos="372"/>
        </w:tabs>
        <w:spacing w:before="14"/>
        <w:ind w:left="372"/>
      </w:pPr>
      <w:r>
        <w:rPr>
          <w:color w:val="533019"/>
          <w:spacing w:val="-2"/>
        </w:rPr>
        <w:t>Anxiety</w:t>
      </w:r>
    </w:p>
    <w:p w14:paraId="35336067" w14:textId="77777777" w:rsidR="008A643C" w:rsidRDefault="00236815">
      <w:pPr>
        <w:pStyle w:val="ListParagraph"/>
        <w:numPr>
          <w:ilvl w:val="0"/>
          <w:numId w:val="1"/>
        </w:numPr>
        <w:tabs>
          <w:tab w:val="left" w:pos="372"/>
        </w:tabs>
        <w:ind w:left="372"/>
      </w:pPr>
      <w:r>
        <w:rPr>
          <w:color w:val="533019"/>
          <w:w w:val="105"/>
        </w:rPr>
        <w:t>Panic</w:t>
      </w:r>
      <w:r>
        <w:rPr>
          <w:color w:val="533019"/>
          <w:spacing w:val="-13"/>
          <w:w w:val="105"/>
        </w:rPr>
        <w:t xml:space="preserve"> </w:t>
      </w:r>
      <w:r>
        <w:rPr>
          <w:color w:val="533019"/>
          <w:spacing w:val="-2"/>
          <w:w w:val="105"/>
        </w:rPr>
        <w:t>Attacks</w:t>
      </w:r>
    </w:p>
    <w:p w14:paraId="0F060D63" w14:textId="77777777" w:rsidR="008A643C" w:rsidRDefault="008A643C">
      <w:pPr>
        <w:pStyle w:val="BodyText"/>
        <w:spacing w:before="162"/>
        <w:ind w:left="0" w:firstLine="0"/>
      </w:pPr>
    </w:p>
    <w:p w14:paraId="763C4AC1" w14:textId="77777777" w:rsidR="008A643C" w:rsidRDefault="00236815">
      <w:pPr>
        <w:pStyle w:val="Heading5"/>
      </w:pPr>
      <w:r>
        <w:rPr>
          <w:color w:val="533019"/>
        </w:rPr>
        <w:t>Physical</w:t>
      </w:r>
      <w:r>
        <w:rPr>
          <w:color w:val="533019"/>
          <w:spacing w:val="17"/>
        </w:rPr>
        <w:t xml:space="preserve"> </w:t>
      </w:r>
      <w:r>
        <w:rPr>
          <w:color w:val="533019"/>
          <w:spacing w:val="-2"/>
        </w:rPr>
        <w:t>Symptoms</w:t>
      </w:r>
    </w:p>
    <w:p w14:paraId="020CCC5F" w14:textId="77777777" w:rsidR="008A643C" w:rsidRDefault="00236815">
      <w:pPr>
        <w:pStyle w:val="ListParagraph"/>
        <w:numPr>
          <w:ilvl w:val="0"/>
          <w:numId w:val="1"/>
        </w:numPr>
        <w:tabs>
          <w:tab w:val="left" w:pos="372"/>
        </w:tabs>
        <w:spacing w:before="112"/>
        <w:ind w:left="372"/>
      </w:pPr>
      <w:r>
        <w:rPr>
          <w:color w:val="533019"/>
        </w:rPr>
        <w:t>Extreme</w:t>
      </w:r>
      <w:r>
        <w:rPr>
          <w:color w:val="533019"/>
          <w:spacing w:val="25"/>
        </w:rPr>
        <w:t xml:space="preserve"> </w:t>
      </w:r>
      <w:r>
        <w:rPr>
          <w:color w:val="533019"/>
          <w:spacing w:val="-2"/>
        </w:rPr>
        <w:t>Fatigue</w:t>
      </w:r>
    </w:p>
    <w:p w14:paraId="40090E89" w14:textId="77777777" w:rsidR="008A643C" w:rsidRDefault="00236815">
      <w:pPr>
        <w:pStyle w:val="ListParagraph"/>
        <w:numPr>
          <w:ilvl w:val="0"/>
          <w:numId w:val="1"/>
        </w:numPr>
        <w:tabs>
          <w:tab w:val="left" w:pos="372"/>
        </w:tabs>
        <w:spacing w:before="14"/>
        <w:ind w:left="372"/>
      </w:pPr>
      <w:r>
        <w:rPr>
          <w:color w:val="533019"/>
          <w:spacing w:val="-2"/>
          <w:w w:val="105"/>
        </w:rPr>
        <w:t>Headaches</w:t>
      </w:r>
    </w:p>
    <w:p w14:paraId="367F7630" w14:textId="77777777" w:rsidR="008A643C" w:rsidRDefault="00236815">
      <w:pPr>
        <w:pStyle w:val="ListParagraph"/>
        <w:numPr>
          <w:ilvl w:val="0"/>
          <w:numId w:val="1"/>
        </w:numPr>
        <w:tabs>
          <w:tab w:val="left" w:pos="372"/>
        </w:tabs>
        <w:ind w:left="372"/>
      </w:pPr>
      <w:r>
        <w:rPr>
          <w:color w:val="533019"/>
          <w:w w:val="105"/>
        </w:rPr>
        <w:t>Nasal</w:t>
      </w:r>
      <w:r>
        <w:rPr>
          <w:color w:val="533019"/>
          <w:spacing w:val="53"/>
          <w:w w:val="105"/>
        </w:rPr>
        <w:t xml:space="preserve"> </w:t>
      </w:r>
      <w:r>
        <w:rPr>
          <w:color w:val="533019"/>
          <w:w w:val="105"/>
        </w:rPr>
        <w:t>Congestion</w:t>
      </w:r>
      <w:r>
        <w:rPr>
          <w:color w:val="533019"/>
          <w:spacing w:val="-2"/>
          <w:w w:val="105"/>
        </w:rPr>
        <w:t xml:space="preserve"> (Sinusitis)</w:t>
      </w:r>
    </w:p>
    <w:p w14:paraId="52E5E6CE" w14:textId="77777777" w:rsidR="008A643C" w:rsidRDefault="00236815">
      <w:pPr>
        <w:pStyle w:val="ListParagraph"/>
        <w:numPr>
          <w:ilvl w:val="0"/>
          <w:numId w:val="1"/>
        </w:numPr>
        <w:tabs>
          <w:tab w:val="left" w:pos="372"/>
        </w:tabs>
        <w:spacing w:before="14"/>
        <w:ind w:left="372"/>
      </w:pPr>
      <w:r>
        <w:rPr>
          <w:color w:val="533019"/>
          <w:w w:val="105"/>
        </w:rPr>
        <w:t>Recurrent</w:t>
      </w:r>
      <w:r>
        <w:rPr>
          <w:color w:val="533019"/>
          <w:spacing w:val="-1"/>
          <w:w w:val="105"/>
        </w:rPr>
        <w:t xml:space="preserve"> </w:t>
      </w:r>
      <w:r>
        <w:rPr>
          <w:color w:val="533019"/>
          <w:w w:val="105"/>
        </w:rPr>
        <w:t xml:space="preserve">‘Strep’ </w:t>
      </w:r>
      <w:r>
        <w:rPr>
          <w:color w:val="533019"/>
          <w:spacing w:val="-2"/>
          <w:w w:val="105"/>
        </w:rPr>
        <w:t>Throat</w:t>
      </w:r>
    </w:p>
    <w:p w14:paraId="58D43EBB" w14:textId="77777777" w:rsidR="008A643C" w:rsidRDefault="00236815">
      <w:pPr>
        <w:pStyle w:val="ListParagraph"/>
        <w:numPr>
          <w:ilvl w:val="0"/>
          <w:numId w:val="1"/>
        </w:numPr>
        <w:tabs>
          <w:tab w:val="left" w:pos="372"/>
        </w:tabs>
        <w:ind w:left="372"/>
      </w:pPr>
      <w:r>
        <w:rPr>
          <w:color w:val="533019"/>
          <w:spacing w:val="-2"/>
          <w:w w:val="105"/>
        </w:rPr>
        <w:t>Asthma</w:t>
      </w:r>
    </w:p>
    <w:p w14:paraId="61777A3A" w14:textId="77777777" w:rsidR="008A643C" w:rsidRDefault="00236815">
      <w:pPr>
        <w:pStyle w:val="ListParagraph"/>
        <w:numPr>
          <w:ilvl w:val="0"/>
          <w:numId w:val="1"/>
        </w:numPr>
        <w:tabs>
          <w:tab w:val="left" w:pos="372"/>
        </w:tabs>
        <w:ind w:left="372"/>
      </w:pPr>
      <w:r>
        <w:rPr>
          <w:color w:val="533019"/>
          <w:w w:val="105"/>
        </w:rPr>
        <w:t>Chronic</w:t>
      </w:r>
      <w:r>
        <w:rPr>
          <w:color w:val="533019"/>
          <w:spacing w:val="-10"/>
          <w:w w:val="105"/>
        </w:rPr>
        <w:t xml:space="preserve"> </w:t>
      </w:r>
      <w:r>
        <w:rPr>
          <w:color w:val="533019"/>
          <w:spacing w:val="-2"/>
          <w:w w:val="105"/>
        </w:rPr>
        <w:t>Indigestion</w:t>
      </w:r>
    </w:p>
    <w:p w14:paraId="3F98EB4C" w14:textId="77777777" w:rsidR="008A643C" w:rsidRDefault="00236815">
      <w:pPr>
        <w:pStyle w:val="ListParagraph"/>
        <w:numPr>
          <w:ilvl w:val="0"/>
          <w:numId w:val="1"/>
        </w:numPr>
        <w:tabs>
          <w:tab w:val="left" w:pos="372"/>
          <w:tab w:val="left" w:pos="378"/>
        </w:tabs>
        <w:spacing w:before="14" w:line="254" w:lineRule="auto"/>
        <w:ind w:left="378" w:right="615" w:hanging="270"/>
      </w:pPr>
      <w:r>
        <w:rPr>
          <w:color w:val="533019"/>
          <w:w w:val="105"/>
        </w:rPr>
        <w:t>Cold</w:t>
      </w:r>
      <w:r>
        <w:rPr>
          <w:color w:val="533019"/>
          <w:spacing w:val="-6"/>
          <w:w w:val="105"/>
        </w:rPr>
        <w:t xml:space="preserve"> </w:t>
      </w:r>
      <w:r>
        <w:rPr>
          <w:color w:val="533019"/>
          <w:w w:val="105"/>
        </w:rPr>
        <w:t>All</w:t>
      </w:r>
      <w:r>
        <w:rPr>
          <w:color w:val="533019"/>
          <w:spacing w:val="-6"/>
          <w:w w:val="105"/>
        </w:rPr>
        <w:t xml:space="preserve"> </w:t>
      </w:r>
      <w:r>
        <w:rPr>
          <w:color w:val="533019"/>
          <w:w w:val="105"/>
        </w:rPr>
        <w:t>the</w:t>
      </w:r>
      <w:r>
        <w:rPr>
          <w:color w:val="533019"/>
          <w:spacing w:val="-6"/>
          <w:w w:val="105"/>
        </w:rPr>
        <w:t xml:space="preserve"> </w:t>
      </w:r>
      <w:r>
        <w:rPr>
          <w:color w:val="533019"/>
          <w:w w:val="105"/>
        </w:rPr>
        <w:t>Time</w:t>
      </w:r>
      <w:r>
        <w:rPr>
          <w:color w:val="533019"/>
          <w:spacing w:val="-6"/>
          <w:w w:val="105"/>
        </w:rPr>
        <w:t xml:space="preserve"> </w:t>
      </w:r>
      <w:r>
        <w:rPr>
          <w:color w:val="533019"/>
          <w:w w:val="105"/>
        </w:rPr>
        <w:t>Especially</w:t>
      </w:r>
      <w:r>
        <w:rPr>
          <w:color w:val="533019"/>
          <w:spacing w:val="-6"/>
          <w:w w:val="105"/>
        </w:rPr>
        <w:t xml:space="preserve"> </w:t>
      </w:r>
      <w:r>
        <w:rPr>
          <w:color w:val="533019"/>
          <w:w w:val="105"/>
        </w:rPr>
        <w:t>in</w:t>
      </w:r>
      <w:r>
        <w:rPr>
          <w:color w:val="533019"/>
          <w:spacing w:val="-6"/>
          <w:w w:val="105"/>
        </w:rPr>
        <w:t xml:space="preserve"> </w:t>
      </w:r>
      <w:r>
        <w:rPr>
          <w:color w:val="533019"/>
          <w:w w:val="105"/>
        </w:rPr>
        <w:t xml:space="preserve">the </w:t>
      </w:r>
      <w:r>
        <w:rPr>
          <w:color w:val="533019"/>
          <w:spacing w:val="-2"/>
          <w:w w:val="105"/>
        </w:rPr>
        <w:t>Extremities</w:t>
      </w:r>
    </w:p>
    <w:p w14:paraId="68878F7C" w14:textId="77777777" w:rsidR="008A643C" w:rsidRDefault="00236815">
      <w:pPr>
        <w:pStyle w:val="ListParagraph"/>
        <w:numPr>
          <w:ilvl w:val="0"/>
          <w:numId w:val="1"/>
        </w:numPr>
        <w:tabs>
          <w:tab w:val="left" w:pos="372"/>
        </w:tabs>
        <w:spacing w:before="0" w:line="249" w:lineRule="exact"/>
        <w:ind w:left="372"/>
      </w:pPr>
      <w:r>
        <w:rPr>
          <w:color w:val="533019"/>
          <w:w w:val="105"/>
        </w:rPr>
        <w:t>P.M.S.,</w:t>
      </w:r>
      <w:r>
        <w:rPr>
          <w:color w:val="533019"/>
          <w:spacing w:val="-4"/>
          <w:w w:val="105"/>
        </w:rPr>
        <w:t xml:space="preserve"> </w:t>
      </w:r>
      <w:r>
        <w:rPr>
          <w:color w:val="533019"/>
          <w:w w:val="105"/>
        </w:rPr>
        <w:t>Pelvic</w:t>
      </w:r>
      <w:r>
        <w:rPr>
          <w:color w:val="533019"/>
          <w:spacing w:val="-3"/>
          <w:w w:val="105"/>
        </w:rPr>
        <w:t xml:space="preserve"> </w:t>
      </w:r>
      <w:r>
        <w:rPr>
          <w:color w:val="533019"/>
          <w:spacing w:val="-4"/>
          <w:w w:val="105"/>
        </w:rPr>
        <w:t>Pain</w:t>
      </w:r>
    </w:p>
    <w:p w14:paraId="33986FD3" w14:textId="77777777" w:rsidR="008A643C" w:rsidRDefault="00236815">
      <w:pPr>
        <w:pStyle w:val="ListParagraph"/>
        <w:numPr>
          <w:ilvl w:val="0"/>
          <w:numId w:val="1"/>
        </w:numPr>
        <w:tabs>
          <w:tab w:val="left" w:pos="372"/>
          <w:tab w:val="left" w:pos="378"/>
        </w:tabs>
        <w:spacing w:line="254" w:lineRule="auto"/>
        <w:ind w:left="378" w:right="523" w:hanging="270"/>
      </w:pPr>
      <w:r>
        <w:rPr>
          <w:color w:val="533019"/>
          <w:spacing w:val="-2"/>
          <w:w w:val="105"/>
        </w:rPr>
        <w:t>Recurrent</w:t>
      </w:r>
      <w:r>
        <w:rPr>
          <w:color w:val="533019"/>
          <w:spacing w:val="-9"/>
          <w:w w:val="105"/>
        </w:rPr>
        <w:t xml:space="preserve"> </w:t>
      </w:r>
      <w:r>
        <w:rPr>
          <w:color w:val="533019"/>
          <w:spacing w:val="-2"/>
          <w:w w:val="105"/>
        </w:rPr>
        <w:t>Vaginal</w:t>
      </w:r>
      <w:r>
        <w:rPr>
          <w:color w:val="533019"/>
          <w:spacing w:val="-9"/>
          <w:w w:val="105"/>
        </w:rPr>
        <w:t xml:space="preserve"> </w:t>
      </w:r>
      <w:r>
        <w:rPr>
          <w:color w:val="533019"/>
          <w:spacing w:val="-2"/>
          <w:w w:val="105"/>
        </w:rPr>
        <w:t>Yeast</w:t>
      </w:r>
      <w:r>
        <w:rPr>
          <w:color w:val="533019"/>
          <w:spacing w:val="-9"/>
          <w:w w:val="105"/>
        </w:rPr>
        <w:t xml:space="preserve"> </w:t>
      </w:r>
      <w:r>
        <w:rPr>
          <w:color w:val="533019"/>
          <w:spacing w:val="-2"/>
          <w:w w:val="105"/>
        </w:rPr>
        <w:t>Infections, Prostatitis</w:t>
      </w:r>
    </w:p>
    <w:p w14:paraId="7A06BB14" w14:textId="77777777" w:rsidR="008A643C" w:rsidRDefault="00236815">
      <w:pPr>
        <w:pStyle w:val="ListParagraph"/>
        <w:numPr>
          <w:ilvl w:val="0"/>
          <w:numId w:val="1"/>
        </w:numPr>
        <w:tabs>
          <w:tab w:val="left" w:pos="372"/>
        </w:tabs>
        <w:spacing w:before="0" w:line="249" w:lineRule="exact"/>
        <w:ind w:left="372"/>
      </w:pPr>
      <w:r>
        <w:rPr>
          <w:color w:val="533019"/>
        </w:rPr>
        <w:t>Irritable</w:t>
      </w:r>
      <w:r>
        <w:rPr>
          <w:color w:val="533019"/>
          <w:spacing w:val="29"/>
        </w:rPr>
        <w:t xml:space="preserve"> </w:t>
      </w:r>
      <w:r>
        <w:rPr>
          <w:color w:val="533019"/>
          <w:spacing w:val="-4"/>
        </w:rPr>
        <w:t>Bowel</w:t>
      </w:r>
    </w:p>
    <w:p w14:paraId="6F43EEC4" w14:textId="77777777" w:rsidR="008A643C" w:rsidRDefault="00236815">
      <w:pPr>
        <w:pStyle w:val="ListParagraph"/>
        <w:numPr>
          <w:ilvl w:val="0"/>
          <w:numId w:val="1"/>
        </w:numPr>
        <w:tabs>
          <w:tab w:val="left" w:pos="372"/>
        </w:tabs>
        <w:spacing w:before="14"/>
        <w:ind w:left="372"/>
      </w:pPr>
      <w:r>
        <w:rPr>
          <w:color w:val="533019"/>
        </w:rPr>
        <w:t>Chemical</w:t>
      </w:r>
      <w:r>
        <w:rPr>
          <w:color w:val="533019"/>
          <w:spacing w:val="18"/>
        </w:rPr>
        <w:t xml:space="preserve"> </w:t>
      </w:r>
      <w:r>
        <w:rPr>
          <w:color w:val="533019"/>
        </w:rPr>
        <w:t>Taste</w:t>
      </w:r>
      <w:r>
        <w:rPr>
          <w:color w:val="533019"/>
          <w:spacing w:val="18"/>
        </w:rPr>
        <w:t xml:space="preserve"> </w:t>
      </w:r>
      <w:r>
        <w:rPr>
          <w:color w:val="533019"/>
        </w:rPr>
        <w:t>in</w:t>
      </w:r>
      <w:r>
        <w:rPr>
          <w:color w:val="533019"/>
          <w:spacing w:val="19"/>
        </w:rPr>
        <w:t xml:space="preserve"> </w:t>
      </w:r>
      <w:r>
        <w:rPr>
          <w:color w:val="533019"/>
          <w:spacing w:val="-2"/>
        </w:rPr>
        <w:t>Mouth</w:t>
      </w:r>
    </w:p>
    <w:p w14:paraId="1C2BC2D3" w14:textId="77777777" w:rsidR="008A643C" w:rsidRDefault="00236815">
      <w:pPr>
        <w:pStyle w:val="ListParagraph"/>
        <w:numPr>
          <w:ilvl w:val="0"/>
          <w:numId w:val="1"/>
        </w:numPr>
        <w:tabs>
          <w:tab w:val="left" w:pos="372"/>
        </w:tabs>
        <w:ind w:left="372"/>
      </w:pPr>
      <w:r>
        <w:rPr>
          <w:color w:val="533019"/>
        </w:rPr>
        <w:t>Thyroid</w:t>
      </w:r>
      <w:r>
        <w:rPr>
          <w:color w:val="533019"/>
          <w:spacing w:val="19"/>
        </w:rPr>
        <w:t xml:space="preserve"> </w:t>
      </w:r>
      <w:r>
        <w:rPr>
          <w:color w:val="533019"/>
          <w:spacing w:val="-2"/>
        </w:rPr>
        <w:t>Malfunction</w:t>
      </w:r>
    </w:p>
    <w:p w14:paraId="55DDE89A" w14:textId="77777777" w:rsidR="008A643C" w:rsidRDefault="00236815">
      <w:pPr>
        <w:pStyle w:val="ListParagraph"/>
        <w:numPr>
          <w:ilvl w:val="0"/>
          <w:numId w:val="1"/>
        </w:numPr>
        <w:tabs>
          <w:tab w:val="left" w:pos="372"/>
        </w:tabs>
        <w:spacing w:before="14"/>
        <w:ind w:left="372"/>
      </w:pPr>
      <w:r>
        <w:rPr>
          <w:color w:val="533019"/>
        </w:rPr>
        <w:t>Job</w:t>
      </w:r>
      <w:r>
        <w:rPr>
          <w:color w:val="533019"/>
          <w:spacing w:val="20"/>
        </w:rPr>
        <w:t xml:space="preserve"> </w:t>
      </w:r>
      <w:r>
        <w:rPr>
          <w:color w:val="533019"/>
          <w:spacing w:val="-2"/>
        </w:rPr>
        <w:t>Burnout</w:t>
      </w:r>
    </w:p>
    <w:p w14:paraId="3D312E84" w14:textId="77777777" w:rsidR="008A643C" w:rsidRDefault="008A643C">
      <w:pPr>
        <w:pStyle w:val="BodyText"/>
        <w:spacing w:before="19"/>
        <w:ind w:left="0" w:firstLine="0"/>
      </w:pPr>
    </w:p>
    <w:p w14:paraId="22D25E3D" w14:textId="77777777" w:rsidR="008A643C" w:rsidRDefault="00236815">
      <w:pPr>
        <w:ind w:left="108"/>
        <w:rPr>
          <w:rFonts w:ascii="Gill Sans MT" w:hAnsi="Gill Sans MT"/>
          <w:b/>
          <w:i/>
          <w:sz w:val="28"/>
        </w:rPr>
      </w:pPr>
      <w:r>
        <w:rPr>
          <w:rFonts w:ascii="Gill Sans MT" w:hAnsi="Gill Sans MT"/>
          <w:b/>
          <w:i/>
          <w:color w:val="533019"/>
          <w:sz w:val="28"/>
        </w:rPr>
        <w:t>“It</w:t>
      </w:r>
      <w:r>
        <w:rPr>
          <w:rFonts w:ascii="Gill Sans MT" w:hAnsi="Gill Sans MT"/>
          <w:b/>
          <w:i/>
          <w:color w:val="533019"/>
          <w:spacing w:val="-9"/>
          <w:sz w:val="28"/>
        </w:rPr>
        <w:t xml:space="preserve"> </w:t>
      </w:r>
      <w:r>
        <w:rPr>
          <w:rFonts w:ascii="Gill Sans MT" w:hAnsi="Gill Sans MT"/>
          <w:b/>
          <w:i/>
          <w:color w:val="533019"/>
          <w:sz w:val="28"/>
        </w:rPr>
        <w:t>may</w:t>
      </w:r>
      <w:r>
        <w:rPr>
          <w:rFonts w:ascii="Gill Sans MT" w:hAnsi="Gill Sans MT"/>
          <w:b/>
          <w:i/>
          <w:color w:val="533019"/>
          <w:spacing w:val="-8"/>
          <w:sz w:val="28"/>
        </w:rPr>
        <w:t xml:space="preserve"> </w:t>
      </w:r>
      <w:r>
        <w:rPr>
          <w:rFonts w:ascii="Gill Sans MT" w:hAnsi="Gill Sans MT"/>
          <w:b/>
          <w:i/>
          <w:color w:val="533019"/>
          <w:sz w:val="28"/>
        </w:rPr>
        <w:t>not</w:t>
      </w:r>
      <w:r>
        <w:rPr>
          <w:rFonts w:ascii="Gill Sans MT" w:hAnsi="Gill Sans MT"/>
          <w:b/>
          <w:i/>
          <w:color w:val="533019"/>
          <w:spacing w:val="-9"/>
          <w:sz w:val="28"/>
        </w:rPr>
        <w:t xml:space="preserve"> </w:t>
      </w:r>
      <w:r>
        <w:rPr>
          <w:rFonts w:ascii="Gill Sans MT" w:hAnsi="Gill Sans MT"/>
          <w:b/>
          <w:i/>
          <w:color w:val="533019"/>
          <w:sz w:val="28"/>
        </w:rPr>
        <w:t>be</w:t>
      </w:r>
      <w:r>
        <w:rPr>
          <w:rFonts w:ascii="Gill Sans MT" w:hAnsi="Gill Sans MT"/>
          <w:b/>
          <w:i/>
          <w:color w:val="533019"/>
          <w:spacing w:val="-8"/>
          <w:sz w:val="28"/>
        </w:rPr>
        <w:t xml:space="preserve"> </w:t>
      </w:r>
      <w:r>
        <w:rPr>
          <w:rFonts w:ascii="Gill Sans MT" w:hAnsi="Gill Sans MT"/>
          <w:b/>
          <w:i/>
          <w:color w:val="533019"/>
          <w:sz w:val="28"/>
        </w:rPr>
        <w:t>all</w:t>
      </w:r>
      <w:r>
        <w:rPr>
          <w:rFonts w:ascii="Gill Sans MT" w:hAnsi="Gill Sans MT"/>
          <w:b/>
          <w:i/>
          <w:color w:val="533019"/>
          <w:spacing w:val="-9"/>
          <w:sz w:val="28"/>
        </w:rPr>
        <w:t xml:space="preserve"> </w:t>
      </w:r>
      <w:r>
        <w:rPr>
          <w:rFonts w:ascii="Gill Sans MT" w:hAnsi="Gill Sans MT"/>
          <w:b/>
          <w:i/>
          <w:color w:val="533019"/>
          <w:sz w:val="28"/>
        </w:rPr>
        <w:t>in</w:t>
      </w:r>
      <w:r>
        <w:rPr>
          <w:rFonts w:ascii="Gill Sans MT" w:hAnsi="Gill Sans MT"/>
          <w:b/>
          <w:i/>
          <w:color w:val="533019"/>
          <w:spacing w:val="-8"/>
          <w:sz w:val="28"/>
        </w:rPr>
        <w:t xml:space="preserve"> </w:t>
      </w:r>
      <w:r>
        <w:rPr>
          <w:rFonts w:ascii="Gill Sans MT" w:hAnsi="Gill Sans MT"/>
          <w:b/>
          <w:i/>
          <w:color w:val="533019"/>
          <w:sz w:val="28"/>
        </w:rPr>
        <w:t>your</w:t>
      </w:r>
      <w:r>
        <w:rPr>
          <w:rFonts w:ascii="Gill Sans MT" w:hAnsi="Gill Sans MT"/>
          <w:b/>
          <w:i/>
          <w:color w:val="533019"/>
          <w:spacing w:val="-8"/>
          <w:sz w:val="28"/>
        </w:rPr>
        <w:t xml:space="preserve"> </w:t>
      </w:r>
      <w:r>
        <w:rPr>
          <w:rFonts w:ascii="Gill Sans MT" w:hAnsi="Gill Sans MT"/>
          <w:b/>
          <w:i/>
          <w:color w:val="533019"/>
          <w:spacing w:val="-2"/>
          <w:sz w:val="28"/>
        </w:rPr>
        <w:t>head!”</w:t>
      </w:r>
    </w:p>
    <w:p w14:paraId="7B760D4B" w14:textId="77777777" w:rsidR="008A643C" w:rsidRDefault="008A643C">
      <w:pPr>
        <w:rPr>
          <w:rFonts w:ascii="Gill Sans MT" w:hAnsi="Gill Sans MT"/>
          <w:b/>
          <w:i/>
          <w:sz w:val="28"/>
        </w:rPr>
        <w:sectPr w:rsidR="008A643C" w:rsidSect="0040118C">
          <w:type w:val="continuous"/>
          <w:pgSz w:w="15840" w:h="12240" w:orient="landscape"/>
          <w:pgMar w:top="720" w:right="720" w:bottom="720" w:left="720" w:header="720" w:footer="720" w:gutter="0"/>
          <w:cols w:num="3" w:space="720" w:equalWidth="0">
            <w:col w:w="3784" w:space="1079"/>
            <w:col w:w="4710" w:space="590"/>
            <w:col w:w="4237"/>
          </w:cols>
          <w:docGrid w:linePitch="299"/>
        </w:sectPr>
      </w:pPr>
    </w:p>
    <w:p w14:paraId="12B8A2CA" w14:textId="5F8D2316" w:rsidR="00115790" w:rsidRDefault="006C035C">
      <w:pPr>
        <w:pStyle w:val="Heading1"/>
        <w:rPr>
          <w:color w:val="7C0040"/>
          <w:w w:val="105"/>
          <w:sz w:val="40"/>
          <w:szCs w:val="40"/>
        </w:rPr>
      </w:pPr>
      <w:r w:rsidRPr="0069263D">
        <w:rPr>
          <w:color w:val="7C0040"/>
          <w:w w:val="105"/>
          <w:sz w:val="40"/>
          <w:szCs w:val="40"/>
        </w:rPr>
        <w:lastRenderedPageBreak/>
        <w:t>SENSITIVITY</w:t>
      </w:r>
      <w:r w:rsidR="00FA16BE">
        <w:rPr>
          <w:color w:val="7C0040"/>
          <w:w w:val="105"/>
          <w:sz w:val="40"/>
          <w:szCs w:val="40"/>
        </w:rPr>
        <w:t xml:space="preserve"> </w:t>
      </w:r>
    </w:p>
    <w:p w14:paraId="7AE8ECDB" w14:textId="498CA82C" w:rsidR="008A643C" w:rsidRPr="0069263D" w:rsidRDefault="00782177">
      <w:pPr>
        <w:pStyle w:val="Heading1"/>
        <w:rPr>
          <w:sz w:val="40"/>
          <w:szCs w:val="40"/>
        </w:rPr>
      </w:pPr>
      <w:r>
        <w:rPr>
          <w:noProof/>
          <w:sz w:val="26"/>
        </w:rPr>
        <w:drawing>
          <wp:anchor distT="0" distB="0" distL="114300" distR="114300" simplePos="0" relativeHeight="251658752" behindDoc="1" locked="0" layoutInCell="1" allowOverlap="1" wp14:anchorId="21745854" wp14:editId="312F2131">
            <wp:simplePos x="0" y="0"/>
            <wp:positionH relativeFrom="column">
              <wp:posOffset>6325235</wp:posOffset>
            </wp:positionH>
            <wp:positionV relativeFrom="paragraph">
              <wp:posOffset>64770</wp:posOffset>
            </wp:positionV>
            <wp:extent cx="3095625" cy="977265"/>
            <wp:effectExtent l="0" t="0" r="9525" b="0"/>
            <wp:wrapNone/>
            <wp:docPr id="57517269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172699" name="Picture 57517269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36815" w:rsidRPr="0069263D">
        <w:rPr>
          <w:color w:val="7C0040"/>
          <w:spacing w:val="-2"/>
          <w:w w:val="105"/>
          <w:sz w:val="40"/>
          <w:szCs w:val="40"/>
        </w:rPr>
        <w:t>ELIMIN</w:t>
      </w:r>
      <w:r w:rsidR="00236815" w:rsidRPr="0069263D">
        <w:rPr>
          <w:color w:val="7C0040"/>
          <w:spacing w:val="-2"/>
          <w:w w:val="105"/>
          <w:sz w:val="40"/>
          <w:szCs w:val="40"/>
        </w:rPr>
        <w:t>ATION</w:t>
      </w:r>
    </w:p>
    <w:p w14:paraId="54D37C14" w14:textId="2A9C4EED" w:rsidR="008A643C" w:rsidRDefault="00236815">
      <w:pPr>
        <w:pStyle w:val="BodyText"/>
        <w:spacing w:before="372" w:line="254" w:lineRule="auto"/>
        <w:ind w:left="82" w:right="10280" w:firstLine="0"/>
        <w:jc w:val="both"/>
      </w:pPr>
      <w:r>
        <w:rPr>
          <w:color w:val="533019"/>
        </w:rPr>
        <w:t xml:space="preserve">A revolutionary </w:t>
      </w:r>
      <w:r w:rsidR="006C035C">
        <w:rPr>
          <w:color w:val="533019"/>
        </w:rPr>
        <w:t>therapy</w:t>
      </w:r>
      <w:r>
        <w:rPr>
          <w:color w:val="533019"/>
        </w:rPr>
        <w:t xml:space="preserve"> that is natural, drugless,</w:t>
      </w:r>
      <w:r>
        <w:rPr>
          <w:color w:val="533019"/>
          <w:spacing w:val="40"/>
        </w:rPr>
        <w:t xml:space="preserve"> </w:t>
      </w:r>
      <w:r>
        <w:rPr>
          <w:color w:val="533019"/>
        </w:rPr>
        <w:t>painless,</w:t>
      </w:r>
      <w:r>
        <w:rPr>
          <w:color w:val="533019"/>
          <w:spacing w:val="40"/>
        </w:rPr>
        <w:t xml:space="preserve"> </w:t>
      </w:r>
      <w:r>
        <w:rPr>
          <w:color w:val="533019"/>
        </w:rPr>
        <w:t>and</w:t>
      </w:r>
      <w:r>
        <w:rPr>
          <w:color w:val="533019"/>
          <w:spacing w:val="40"/>
        </w:rPr>
        <w:t xml:space="preserve"> </w:t>
      </w:r>
      <w:r>
        <w:rPr>
          <w:color w:val="533019"/>
        </w:rPr>
        <w:t>non-invasive.</w:t>
      </w:r>
    </w:p>
    <w:p w14:paraId="504BE21B" w14:textId="6288C922" w:rsidR="008A643C" w:rsidRDefault="00755EF1">
      <w:pPr>
        <w:pStyle w:val="BodyText"/>
        <w:spacing w:before="239" w:line="254" w:lineRule="auto"/>
        <w:ind w:left="82" w:right="10281" w:firstLine="0"/>
        <w:jc w:val="both"/>
      </w:pPr>
      <w:r>
        <w:rPr>
          <w:rFonts w:ascii="Arial Narrow"/>
          <w:noProof/>
          <w:sz w:val="32"/>
          <w:lang w:val="en-GB"/>
        </w:rPr>
        <w:drawing>
          <wp:anchor distT="0" distB="0" distL="114300" distR="114300" simplePos="0" relativeHeight="251666944" behindDoc="1" locked="0" layoutInCell="1" allowOverlap="1" wp14:anchorId="7E902F21" wp14:editId="4E06D9B9">
            <wp:simplePos x="0" y="0"/>
            <wp:positionH relativeFrom="column">
              <wp:posOffset>7287615</wp:posOffset>
            </wp:positionH>
            <wp:positionV relativeFrom="paragraph">
              <wp:posOffset>659765</wp:posOffset>
            </wp:positionV>
            <wp:extent cx="1217295" cy="1215390"/>
            <wp:effectExtent l="0" t="0" r="1905" b="3810"/>
            <wp:wrapNone/>
            <wp:docPr id="134331823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318239" name="Picture 134331823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7295" cy="1215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6815">
        <w:rPr>
          <w:color w:val="533019"/>
        </w:rPr>
        <w:t xml:space="preserve">This </w:t>
      </w:r>
      <w:r w:rsidR="006C035C">
        <w:rPr>
          <w:color w:val="533019"/>
        </w:rPr>
        <w:t>sensitivity</w:t>
      </w:r>
      <w:r w:rsidR="00236815">
        <w:rPr>
          <w:color w:val="533019"/>
        </w:rPr>
        <w:t xml:space="preserve"> elimination method can be used </w:t>
      </w:r>
      <w:r w:rsidR="00236815">
        <w:rPr>
          <w:color w:val="533019"/>
        </w:rPr>
        <w:t xml:space="preserve">safely </w:t>
      </w:r>
      <w:r>
        <w:rPr>
          <w:color w:val="533019"/>
        </w:rPr>
        <w:t>for</w:t>
      </w:r>
      <w:r w:rsidR="00236815">
        <w:rPr>
          <w:color w:val="533019"/>
        </w:rPr>
        <w:t xml:space="preserve"> a one-day old infant to any age, </w:t>
      </w:r>
      <w:proofErr w:type="gramStart"/>
      <w:r w:rsidR="00236815">
        <w:rPr>
          <w:color w:val="533019"/>
        </w:rPr>
        <w:t>on</w:t>
      </w:r>
      <w:proofErr w:type="gramEnd"/>
      <w:r w:rsidR="00236815">
        <w:rPr>
          <w:color w:val="533019"/>
          <w:spacing w:val="80"/>
          <w:w w:val="150"/>
        </w:rPr>
        <w:t xml:space="preserve"> </w:t>
      </w:r>
      <w:r w:rsidR="00236815">
        <w:rPr>
          <w:color w:val="533019"/>
        </w:rPr>
        <w:t xml:space="preserve">a healthy person to </w:t>
      </w:r>
      <w:r w:rsidR="00FF6925">
        <w:rPr>
          <w:color w:val="533019"/>
        </w:rPr>
        <w:t>help with</w:t>
      </w:r>
      <w:r w:rsidR="00236815">
        <w:rPr>
          <w:color w:val="533019"/>
        </w:rPr>
        <w:t xml:space="preserve"> hidden </w:t>
      </w:r>
      <w:r w:rsidR="002F349A">
        <w:rPr>
          <w:color w:val="533019"/>
        </w:rPr>
        <w:t>sensitivities</w:t>
      </w:r>
      <w:r w:rsidR="00236815">
        <w:rPr>
          <w:color w:val="533019"/>
        </w:rPr>
        <w:t xml:space="preserve"> that could cause disease in the future, or on</w:t>
      </w:r>
      <w:r w:rsidR="00236815">
        <w:rPr>
          <w:color w:val="533019"/>
          <w:spacing w:val="80"/>
        </w:rPr>
        <w:t xml:space="preserve"> </w:t>
      </w:r>
      <w:r w:rsidR="00236815">
        <w:rPr>
          <w:color w:val="533019"/>
        </w:rPr>
        <w:t>patients</w:t>
      </w:r>
      <w:r w:rsidR="00FF6925">
        <w:rPr>
          <w:color w:val="533019"/>
        </w:rPr>
        <w:t xml:space="preserve"> </w:t>
      </w:r>
      <w:r w:rsidR="00236815">
        <w:rPr>
          <w:color w:val="533019"/>
        </w:rPr>
        <w:t>real</w:t>
      </w:r>
      <w:r w:rsidR="00FF6925">
        <w:rPr>
          <w:color w:val="533019"/>
        </w:rPr>
        <w:t>ly</w:t>
      </w:r>
      <w:r w:rsidR="00236815">
        <w:rPr>
          <w:color w:val="533019"/>
        </w:rPr>
        <w:t xml:space="preserve"> suffering.</w:t>
      </w:r>
    </w:p>
    <w:p w14:paraId="47FA4504" w14:textId="1EDEF31E" w:rsidR="008A643C" w:rsidRDefault="00236815" w:rsidP="00782177">
      <w:pPr>
        <w:pStyle w:val="BodyText"/>
        <w:spacing w:before="238" w:line="254" w:lineRule="auto"/>
        <w:ind w:left="82" w:right="10277" w:firstLine="0"/>
        <w:jc w:val="both"/>
        <w:rPr>
          <w:sz w:val="20"/>
        </w:rPr>
      </w:pPr>
      <w:r>
        <w:rPr>
          <w:color w:val="533019"/>
        </w:rPr>
        <w:t xml:space="preserve">In most cases, </w:t>
      </w:r>
      <w:r w:rsidR="006C035C">
        <w:rPr>
          <w:color w:val="533019"/>
        </w:rPr>
        <w:t>sensitivities</w:t>
      </w:r>
      <w:r>
        <w:rPr>
          <w:color w:val="533019"/>
        </w:rPr>
        <w:t xml:space="preserve"> can be cleared</w:t>
      </w:r>
      <w:r>
        <w:rPr>
          <w:color w:val="533019"/>
        </w:rPr>
        <w:t xml:space="preserve"> one </w:t>
      </w:r>
      <w:r>
        <w:rPr>
          <w:color w:val="533019"/>
        </w:rPr>
        <w:t xml:space="preserve">at a time using this technique. That’s often all it takes... One session to permanently eliminate </w:t>
      </w:r>
      <w:proofErr w:type="gramStart"/>
      <w:r>
        <w:rPr>
          <w:color w:val="533019"/>
        </w:rPr>
        <w:t>a</w:t>
      </w:r>
      <w:r w:rsidR="006C035C">
        <w:rPr>
          <w:color w:val="533019"/>
        </w:rPr>
        <w:t xml:space="preserve"> sensitivity</w:t>
      </w:r>
      <w:proofErr w:type="gramEnd"/>
      <w:r>
        <w:rPr>
          <w:color w:val="533019"/>
        </w:rPr>
        <w:t>. Individuals who are highly sensitive may sometimes</w:t>
      </w:r>
      <w:r>
        <w:rPr>
          <w:color w:val="533019"/>
          <w:spacing w:val="80"/>
          <w:w w:val="150"/>
        </w:rPr>
        <w:t xml:space="preserve"> </w:t>
      </w:r>
      <w:r>
        <w:rPr>
          <w:color w:val="533019"/>
        </w:rPr>
        <w:t>require additional combination clearings.</w:t>
      </w:r>
    </w:p>
    <w:p w14:paraId="67368FFB" w14:textId="77777777" w:rsidR="008A643C" w:rsidRDefault="008A643C">
      <w:pPr>
        <w:pStyle w:val="BodyText"/>
        <w:rPr>
          <w:sz w:val="20"/>
        </w:rPr>
        <w:sectPr w:rsidR="008A643C" w:rsidSect="00721602">
          <w:pgSz w:w="15840" w:h="12240" w:orient="landscape"/>
          <w:pgMar w:top="720" w:right="720" w:bottom="720" w:left="720" w:header="720" w:footer="720" w:gutter="0"/>
          <w:cols w:space="720"/>
          <w:docGrid w:linePitch="299"/>
        </w:sectPr>
      </w:pPr>
    </w:p>
    <w:p w14:paraId="333E6EBF" w14:textId="2EA4D552" w:rsidR="008A643C" w:rsidRDefault="00236815">
      <w:pPr>
        <w:pStyle w:val="BodyText"/>
        <w:ind w:left="0" w:firstLine="0"/>
        <w:rPr>
          <w:sz w:val="26"/>
        </w:rPr>
      </w:pPr>
      <w:r>
        <w:rPr>
          <w:noProof/>
          <w:sz w:val="26"/>
        </w:rPr>
        <w:drawing>
          <wp:anchor distT="0" distB="0" distL="0" distR="0" simplePos="0" relativeHeight="251660800" behindDoc="1" locked="0" layoutInCell="1" allowOverlap="1" wp14:anchorId="0D0FFCFF" wp14:editId="041D7B43">
            <wp:simplePos x="0" y="0"/>
            <wp:positionH relativeFrom="page">
              <wp:posOffset>0</wp:posOffset>
            </wp:positionH>
            <wp:positionV relativeFrom="page">
              <wp:posOffset>11531</wp:posOffset>
            </wp:positionV>
            <wp:extent cx="10054773" cy="7759700"/>
            <wp:effectExtent l="0" t="0" r="381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4773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6"/>
        </w:rPr>
        <mc:AlternateContent>
          <mc:Choice Requires="wpg">
            <w:drawing>
              <wp:anchor distT="0" distB="0" distL="0" distR="0" simplePos="0" relativeHeight="251651584" behindDoc="0" locked="0" layoutInCell="1" allowOverlap="1" wp14:anchorId="1FDC1194" wp14:editId="09B536FF">
                <wp:simplePos x="0" y="0"/>
                <wp:positionH relativeFrom="page">
                  <wp:posOffset>6952670</wp:posOffset>
                </wp:positionH>
                <wp:positionV relativeFrom="page">
                  <wp:posOffset>5765076</wp:posOffset>
                </wp:positionV>
                <wp:extent cx="3102610" cy="2006600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02610" cy="2006600"/>
                          <a:chOff x="0" y="0"/>
                          <a:chExt cx="3102610" cy="2006600"/>
                        </a:xfrm>
                      </wpg:grpSpPr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0028" y="384886"/>
                            <a:ext cx="892073" cy="13430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1067" y="1084224"/>
                            <a:ext cx="637438" cy="7303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8130" y="978788"/>
                            <a:ext cx="299460" cy="9244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72120"/>
                            <a:ext cx="1749869" cy="7340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7" y="1272117"/>
                            <a:ext cx="1750060" cy="734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0060" h="734060">
                                <a:moveTo>
                                  <a:pt x="988733" y="0"/>
                                </a:moveTo>
                                <a:lnTo>
                                  <a:pt x="934204" y="1748"/>
                                </a:lnTo>
                                <a:lnTo>
                                  <a:pt x="879782" y="6832"/>
                                </a:lnTo>
                                <a:lnTo>
                                  <a:pt x="825589" y="15011"/>
                                </a:lnTo>
                                <a:lnTo>
                                  <a:pt x="771744" y="26043"/>
                                </a:lnTo>
                                <a:lnTo>
                                  <a:pt x="718369" y="39689"/>
                                </a:lnTo>
                                <a:lnTo>
                                  <a:pt x="665584" y="55708"/>
                                </a:lnTo>
                                <a:lnTo>
                                  <a:pt x="613511" y="73857"/>
                                </a:lnTo>
                                <a:lnTo>
                                  <a:pt x="562270" y="93897"/>
                                </a:lnTo>
                                <a:lnTo>
                                  <a:pt x="511983" y="115587"/>
                                </a:lnTo>
                                <a:lnTo>
                                  <a:pt x="462770" y="138685"/>
                                </a:lnTo>
                                <a:lnTo>
                                  <a:pt x="414751" y="162952"/>
                                </a:lnTo>
                                <a:lnTo>
                                  <a:pt x="368049" y="188145"/>
                                </a:lnTo>
                                <a:lnTo>
                                  <a:pt x="322784" y="214024"/>
                                </a:lnTo>
                                <a:lnTo>
                                  <a:pt x="279076" y="240348"/>
                                </a:lnTo>
                                <a:lnTo>
                                  <a:pt x="237047" y="266877"/>
                                </a:lnTo>
                                <a:lnTo>
                                  <a:pt x="196817" y="293368"/>
                                </a:lnTo>
                                <a:lnTo>
                                  <a:pt x="158508" y="319583"/>
                                </a:lnTo>
                                <a:lnTo>
                                  <a:pt x="122240" y="345279"/>
                                </a:lnTo>
                                <a:lnTo>
                                  <a:pt x="88135" y="370215"/>
                                </a:lnTo>
                                <a:lnTo>
                                  <a:pt x="56312" y="394152"/>
                                </a:lnTo>
                                <a:lnTo>
                                  <a:pt x="0" y="438061"/>
                                </a:lnTo>
                                <a:lnTo>
                                  <a:pt x="59889" y="456699"/>
                                </a:lnTo>
                                <a:lnTo>
                                  <a:pt x="109662" y="477603"/>
                                </a:lnTo>
                                <a:lnTo>
                                  <a:pt x="150898" y="500837"/>
                                </a:lnTo>
                                <a:lnTo>
                                  <a:pt x="185176" y="526464"/>
                                </a:lnTo>
                                <a:lnTo>
                                  <a:pt x="214077" y="554548"/>
                                </a:lnTo>
                                <a:lnTo>
                                  <a:pt x="239180" y="585152"/>
                                </a:lnTo>
                                <a:lnTo>
                                  <a:pt x="262065" y="618339"/>
                                </a:lnTo>
                                <a:lnTo>
                                  <a:pt x="284312" y="654173"/>
                                </a:lnTo>
                                <a:lnTo>
                                  <a:pt x="307500" y="692717"/>
                                </a:lnTo>
                                <a:lnTo>
                                  <a:pt x="333209" y="734034"/>
                                </a:lnTo>
                                <a:lnTo>
                                  <a:pt x="1030160" y="734034"/>
                                </a:lnTo>
                                <a:lnTo>
                                  <a:pt x="986461" y="690377"/>
                                </a:lnTo>
                                <a:lnTo>
                                  <a:pt x="952168" y="648590"/>
                                </a:lnTo>
                                <a:lnTo>
                                  <a:pt x="928292" y="609835"/>
                                </a:lnTo>
                                <a:lnTo>
                                  <a:pt x="915847" y="575271"/>
                                </a:lnTo>
                                <a:lnTo>
                                  <a:pt x="933012" y="571345"/>
                                </a:lnTo>
                                <a:lnTo>
                                  <a:pt x="958184" y="563315"/>
                                </a:lnTo>
                                <a:lnTo>
                                  <a:pt x="1031912" y="539823"/>
                                </a:lnTo>
                                <a:lnTo>
                                  <a:pt x="1080145" y="526798"/>
                                </a:lnTo>
                                <a:lnTo>
                                  <a:pt x="1135744" y="514546"/>
                                </a:lnTo>
                                <a:lnTo>
                                  <a:pt x="1198546" y="504285"/>
                                </a:lnTo>
                                <a:lnTo>
                                  <a:pt x="1268392" y="497235"/>
                                </a:lnTo>
                                <a:lnTo>
                                  <a:pt x="1345120" y="494614"/>
                                </a:lnTo>
                                <a:lnTo>
                                  <a:pt x="1389175" y="495463"/>
                                </a:lnTo>
                                <a:lnTo>
                                  <a:pt x="1435149" y="498136"/>
                                </a:lnTo>
                                <a:lnTo>
                                  <a:pt x="1483018" y="502823"/>
                                </a:lnTo>
                                <a:lnTo>
                                  <a:pt x="1532755" y="509712"/>
                                </a:lnTo>
                                <a:lnTo>
                                  <a:pt x="1584334" y="518995"/>
                                </a:lnTo>
                                <a:lnTo>
                                  <a:pt x="1637730" y="530859"/>
                                </a:lnTo>
                                <a:lnTo>
                                  <a:pt x="1692917" y="545495"/>
                                </a:lnTo>
                                <a:lnTo>
                                  <a:pt x="1749869" y="563092"/>
                                </a:lnTo>
                                <a:lnTo>
                                  <a:pt x="1726916" y="517439"/>
                                </a:lnTo>
                                <a:lnTo>
                                  <a:pt x="1703401" y="474070"/>
                                </a:lnTo>
                                <a:lnTo>
                                  <a:pt x="1679337" y="432928"/>
                                </a:lnTo>
                                <a:lnTo>
                                  <a:pt x="1654733" y="393954"/>
                                </a:lnTo>
                                <a:lnTo>
                                  <a:pt x="1661909" y="410333"/>
                                </a:lnTo>
                                <a:lnTo>
                                  <a:pt x="1669435" y="426504"/>
                                </a:lnTo>
                                <a:lnTo>
                                  <a:pt x="1677316" y="442445"/>
                                </a:lnTo>
                                <a:lnTo>
                                  <a:pt x="1685556" y="458139"/>
                                </a:lnTo>
                                <a:lnTo>
                                  <a:pt x="1641007" y="439632"/>
                                </a:lnTo>
                                <a:lnTo>
                                  <a:pt x="1596863" y="418726"/>
                                </a:lnTo>
                                <a:lnTo>
                                  <a:pt x="1553341" y="395418"/>
                                </a:lnTo>
                                <a:lnTo>
                                  <a:pt x="1510657" y="369704"/>
                                </a:lnTo>
                                <a:lnTo>
                                  <a:pt x="1469028" y="341583"/>
                                </a:lnTo>
                                <a:lnTo>
                                  <a:pt x="1428671" y="311050"/>
                                </a:lnTo>
                                <a:lnTo>
                                  <a:pt x="1389803" y="278102"/>
                                </a:lnTo>
                                <a:lnTo>
                                  <a:pt x="1352640" y="242736"/>
                                </a:lnTo>
                                <a:lnTo>
                                  <a:pt x="1317398" y="204949"/>
                                </a:lnTo>
                                <a:lnTo>
                                  <a:pt x="1284295" y="164738"/>
                                </a:lnTo>
                                <a:lnTo>
                                  <a:pt x="1253548" y="122099"/>
                                </a:lnTo>
                                <a:lnTo>
                                  <a:pt x="1225372" y="77030"/>
                                </a:lnTo>
                                <a:lnTo>
                                  <a:pt x="1199984" y="29527"/>
                                </a:lnTo>
                                <a:lnTo>
                                  <a:pt x="1147583" y="16277"/>
                                </a:lnTo>
                                <a:lnTo>
                                  <a:pt x="1094830" y="7086"/>
                                </a:lnTo>
                                <a:lnTo>
                                  <a:pt x="1041841" y="1734"/>
                                </a:lnTo>
                                <a:lnTo>
                                  <a:pt x="988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99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6416" y="1874177"/>
                            <a:ext cx="381546" cy="1319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1046417" y="1874169"/>
                            <a:ext cx="381635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635" h="132080">
                                <a:moveTo>
                                  <a:pt x="0" y="0"/>
                                </a:moveTo>
                                <a:lnTo>
                                  <a:pt x="41058" y="29547"/>
                                </a:lnTo>
                                <a:lnTo>
                                  <a:pt x="82143" y="57565"/>
                                </a:lnTo>
                                <a:lnTo>
                                  <a:pt x="123284" y="84008"/>
                                </a:lnTo>
                                <a:lnTo>
                                  <a:pt x="164515" y="108832"/>
                                </a:lnTo>
                                <a:lnTo>
                                  <a:pt x="205867" y="131991"/>
                                </a:lnTo>
                                <a:lnTo>
                                  <a:pt x="381546" y="131991"/>
                                </a:lnTo>
                                <a:lnTo>
                                  <a:pt x="338037" y="119805"/>
                                </a:lnTo>
                                <a:lnTo>
                                  <a:pt x="294254" y="106634"/>
                                </a:lnTo>
                                <a:lnTo>
                                  <a:pt x="249736" y="92355"/>
                                </a:lnTo>
                                <a:lnTo>
                                  <a:pt x="204022" y="76844"/>
                                </a:lnTo>
                                <a:lnTo>
                                  <a:pt x="156652" y="59977"/>
                                </a:lnTo>
                                <a:lnTo>
                                  <a:pt x="107165" y="41629"/>
                                </a:lnTo>
                                <a:lnTo>
                                  <a:pt x="55101" y="216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99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8004" y="0"/>
                            <a:ext cx="1190173" cy="17302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25402E2" id="Group 21" o:spid="_x0000_s1026" style="position:absolute;margin-left:547.45pt;margin-top:453.95pt;width:244.3pt;height:158pt;z-index:251651584;mso-wrap-distance-left:0;mso-wrap-distance-right:0;mso-position-horizontal-relative:page;mso-position-vertical-relative:page" coordsize="31026,20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">
                <v:shape id="Image 22" o:spid="_x0000_s1027" type="#_x0000_t75" style="position:absolute;left:22100;top:3848;width:8921;height:13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">
                  <v:imagedata r:id="rId26" o:title=""/>
                </v:shape>
                <v:shape id="Image 23" o:spid="_x0000_s1028" type="#_x0000_t75" style="position:absolute;left:21910;top:10842;width:6375;height:7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">
                  <v:imagedata r:id="rId27" o:title=""/>
                </v:shape>
                <v:shape id="Image 24" o:spid="_x0000_s1029" type="#_x0000_t75" style="position:absolute;left:17081;top:9787;width:2994;height:9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">
                  <v:imagedata r:id="rId28" o:title=""/>
                </v:shape>
                <v:shape id="Image 25" o:spid="_x0000_s1030" type="#_x0000_t75" style="position:absolute;top:12721;width:17498;height:7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">
                  <v:imagedata r:id="rId29" o:title=""/>
                </v:shape>
                <v:shape id="Graphic 26" o:spid="_x0000_s1031" style="position:absolute;top:12721;width:17500;height:7340;visibility:visible;mso-wrap-style:square;v-text-anchor:top" coordsize="1750060,734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" path="m988733,l934204,1748,879782,6832r-54193,8179l771744,26043,718369,39689,665584,55708,613511,73857,562270,93897r-50287,21690l462770,138685r-48019,24267l368049,188145r-45265,25879l279076,240348r-42029,26529l196817,293368r-38309,26215l122240,345279,88135,370215,56312,394152,,438061r59889,18638l109662,477603r41236,23234l185176,526464r28901,28084l239180,585152r22885,33187l284312,654173r23188,38544l333209,734034r696951,l986461,690377,952168,648590,928292,609835,915847,575271r17165,-3926l958184,563315r73728,-23492l1080145,526798r55599,-12252l1198546,504285r69846,-7050l1345120,494614r44055,849l1435149,498136r47869,4687l1532755,509712r51579,9283l1637730,530859r55187,14636l1749869,563092r-22953,-45653l1703401,474070r-24064,-41142l1654733,393954r7176,16379l1669435,426504r7881,15941l1685556,458139r-44549,-18507l1596863,418726r-43522,-23308l1510657,369704r-41629,-28121l1428671,311050r-38868,-32948l1352640,242736r-35242,-37787l1284295,164738r-30747,-42639l1225372,77030,1199984,29527,1147583,16277,1094830,7086,1041841,1734,988733,xe" fillcolor="#cc99ab" stroked="f">
                  <v:path arrowok="t"/>
                </v:shape>
                <v:shape id="Image 27" o:spid="_x0000_s1032" type="#_x0000_t75" style="position:absolute;left:10464;top:18741;width:3815;height:1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">
                  <v:imagedata r:id="rId30" o:title=""/>
                </v:shape>
                <v:shape id="Graphic 28" o:spid="_x0000_s1033" style="position:absolute;left:10464;top:18741;width:3816;height:1321;visibility:visible;mso-wrap-style:square;v-text-anchor:top" coordsize="381635,13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" path="m,l41058,29547,82143,57565r41141,26443l164515,108832r41352,23159l381546,131991,338037,119805,294254,106634,249736,92355,204022,76844,156652,59977,107165,41629,55101,21678,,xe" fillcolor="#cc99ab" stroked="f">
                  <v:path arrowok="t"/>
                </v:shape>
                <v:shape id="Image 29" o:spid="_x0000_s1034" type="#_x0000_t75" style="position:absolute;left:11180;width:11901;height:17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">
                  <v:imagedata r:id="rId31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6"/>
        </w:rPr>
        <mc:AlternateContent>
          <mc:Choice Requires="wpg">
            <w:drawing>
              <wp:anchor distT="0" distB="0" distL="0" distR="0" simplePos="0" relativeHeight="251658752" behindDoc="0" locked="0" layoutInCell="1" allowOverlap="1" wp14:anchorId="509505A6" wp14:editId="0006A0F4">
                <wp:simplePos x="0" y="0"/>
                <wp:positionH relativeFrom="page">
                  <wp:posOffset>0</wp:posOffset>
                </wp:positionH>
                <wp:positionV relativeFrom="page">
                  <wp:posOffset>4387663</wp:posOffset>
                </wp:positionV>
                <wp:extent cx="3259454" cy="3383915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59454" cy="3383915"/>
                          <a:chOff x="0" y="0"/>
                          <a:chExt cx="3259454" cy="3383915"/>
                        </a:xfrm>
                      </wpg:grpSpPr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" y="35796"/>
                            <a:ext cx="2706598" cy="2515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0507" y="35796"/>
                            <a:ext cx="451091" cy="33477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" y="2545135"/>
                            <a:ext cx="2706598" cy="8384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-7" y="7"/>
                            <a:ext cx="3259454" cy="3383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9454" h="3383915">
                                <a:moveTo>
                                  <a:pt x="3259201" y="3198190"/>
                                </a:moveTo>
                                <a:lnTo>
                                  <a:pt x="3255632" y="3128302"/>
                                </a:lnTo>
                                <a:lnTo>
                                  <a:pt x="3252444" y="3090265"/>
                                </a:lnTo>
                                <a:lnTo>
                                  <a:pt x="3248596" y="3051848"/>
                                </a:lnTo>
                                <a:lnTo>
                                  <a:pt x="3244100" y="3013075"/>
                                </a:lnTo>
                                <a:lnTo>
                                  <a:pt x="3239008" y="2973946"/>
                                </a:lnTo>
                                <a:lnTo>
                                  <a:pt x="3233331" y="2934462"/>
                                </a:lnTo>
                                <a:lnTo>
                                  <a:pt x="3227120" y="2894609"/>
                                </a:lnTo>
                                <a:lnTo>
                                  <a:pt x="3220389" y="2854426"/>
                                </a:lnTo>
                                <a:lnTo>
                                  <a:pt x="3213189" y="2813875"/>
                                </a:lnTo>
                                <a:lnTo>
                                  <a:pt x="3205543" y="2772994"/>
                                </a:lnTo>
                                <a:lnTo>
                                  <a:pt x="3197479" y="2731770"/>
                                </a:lnTo>
                                <a:lnTo>
                                  <a:pt x="3189033" y="2690203"/>
                                </a:lnTo>
                                <a:lnTo>
                                  <a:pt x="3171113" y="2606078"/>
                                </a:lnTo>
                                <a:lnTo>
                                  <a:pt x="3152051" y="2520632"/>
                                </a:lnTo>
                                <a:lnTo>
                                  <a:pt x="3058922" y="2120582"/>
                                </a:lnTo>
                                <a:lnTo>
                                  <a:pt x="3038106" y="2028380"/>
                                </a:lnTo>
                                <a:lnTo>
                                  <a:pt x="3017812" y="1935022"/>
                                </a:lnTo>
                                <a:lnTo>
                                  <a:pt x="3007931" y="1887918"/>
                                </a:lnTo>
                                <a:lnTo>
                                  <a:pt x="2998279" y="1840534"/>
                                </a:lnTo>
                                <a:lnTo>
                                  <a:pt x="2988881" y="1792884"/>
                                </a:lnTo>
                                <a:lnTo>
                                  <a:pt x="2979763" y="1744954"/>
                                </a:lnTo>
                                <a:lnTo>
                                  <a:pt x="2970974" y="1696770"/>
                                </a:lnTo>
                                <a:lnTo>
                                  <a:pt x="2962529" y="1648307"/>
                                </a:lnTo>
                                <a:lnTo>
                                  <a:pt x="2954477" y="1599590"/>
                                </a:lnTo>
                                <a:lnTo>
                                  <a:pt x="2946831" y="1550606"/>
                                </a:lnTo>
                                <a:lnTo>
                                  <a:pt x="2939643" y="1501381"/>
                                </a:lnTo>
                                <a:lnTo>
                                  <a:pt x="2932925" y="1451889"/>
                                </a:lnTo>
                                <a:lnTo>
                                  <a:pt x="2926715" y="1402156"/>
                                </a:lnTo>
                                <a:lnTo>
                                  <a:pt x="2921050" y="1352181"/>
                                </a:lnTo>
                                <a:lnTo>
                                  <a:pt x="2915970" y="1301953"/>
                                </a:lnTo>
                                <a:lnTo>
                                  <a:pt x="2911487" y="1251496"/>
                                </a:lnTo>
                                <a:lnTo>
                                  <a:pt x="2907652" y="1200797"/>
                                </a:lnTo>
                                <a:lnTo>
                                  <a:pt x="2904477" y="1149858"/>
                                </a:lnTo>
                                <a:lnTo>
                                  <a:pt x="2902000" y="1098702"/>
                                </a:lnTo>
                                <a:lnTo>
                                  <a:pt x="2900273" y="1047318"/>
                                </a:lnTo>
                                <a:lnTo>
                                  <a:pt x="2899308" y="995705"/>
                                </a:lnTo>
                                <a:lnTo>
                                  <a:pt x="2899130" y="943864"/>
                                </a:lnTo>
                                <a:lnTo>
                                  <a:pt x="2899791" y="891819"/>
                                </a:lnTo>
                                <a:lnTo>
                                  <a:pt x="2901315" y="839558"/>
                                </a:lnTo>
                                <a:lnTo>
                                  <a:pt x="2903728" y="787082"/>
                                </a:lnTo>
                                <a:lnTo>
                                  <a:pt x="2907068" y="734402"/>
                                </a:lnTo>
                                <a:lnTo>
                                  <a:pt x="2911373" y="681507"/>
                                </a:lnTo>
                                <a:lnTo>
                                  <a:pt x="2916656" y="628421"/>
                                </a:lnTo>
                                <a:lnTo>
                                  <a:pt x="2922968" y="575132"/>
                                </a:lnTo>
                                <a:lnTo>
                                  <a:pt x="2930334" y="521652"/>
                                </a:lnTo>
                                <a:lnTo>
                                  <a:pt x="2938780" y="467982"/>
                                </a:lnTo>
                                <a:lnTo>
                                  <a:pt x="2948343" y="414121"/>
                                </a:lnTo>
                                <a:lnTo>
                                  <a:pt x="2959062" y="360070"/>
                                </a:lnTo>
                                <a:lnTo>
                                  <a:pt x="2970961" y="305841"/>
                                </a:lnTo>
                                <a:lnTo>
                                  <a:pt x="2984068" y="251434"/>
                                </a:lnTo>
                                <a:lnTo>
                                  <a:pt x="2998419" y="196850"/>
                                </a:lnTo>
                                <a:lnTo>
                                  <a:pt x="3000845" y="188315"/>
                                </a:lnTo>
                                <a:lnTo>
                                  <a:pt x="3046755" y="201701"/>
                                </a:lnTo>
                                <a:lnTo>
                                  <a:pt x="3101581" y="218986"/>
                                </a:lnTo>
                                <a:lnTo>
                                  <a:pt x="3156534" y="237629"/>
                                </a:lnTo>
                                <a:lnTo>
                                  <a:pt x="3114522" y="213423"/>
                                </a:lnTo>
                                <a:lnTo>
                                  <a:pt x="3071622" y="190728"/>
                                </a:lnTo>
                                <a:lnTo>
                                  <a:pt x="3027883" y="169506"/>
                                </a:lnTo>
                                <a:lnTo>
                                  <a:pt x="3008655" y="160985"/>
                                </a:lnTo>
                                <a:lnTo>
                                  <a:pt x="3014053" y="142087"/>
                                </a:lnTo>
                                <a:lnTo>
                                  <a:pt x="3030994" y="87160"/>
                                </a:lnTo>
                                <a:lnTo>
                                  <a:pt x="3007918" y="129921"/>
                                </a:lnTo>
                                <a:lnTo>
                                  <a:pt x="2995447" y="155117"/>
                                </a:lnTo>
                                <a:lnTo>
                                  <a:pt x="2983331" y="149733"/>
                                </a:lnTo>
                                <a:lnTo>
                                  <a:pt x="2938018" y="131368"/>
                                </a:lnTo>
                                <a:lnTo>
                                  <a:pt x="2891980" y="114363"/>
                                </a:lnTo>
                                <a:lnTo>
                                  <a:pt x="2845257" y="98704"/>
                                </a:lnTo>
                                <a:lnTo>
                                  <a:pt x="2797886" y="84353"/>
                                </a:lnTo>
                                <a:lnTo>
                                  <a:pt x="2749905" y="71259"/>
                                </a:lnTo>
                                <a:lnTo>
                                  <a:pt x="2701353" y="59397"/>
                                </a:lnTo>
                                <a:lnTo>
                                  <a:pt x="2652293" y="48729"/>
                                </a:lnTo>
                                <a:lnTo>
                                  <a:pt x="2602738" y="39230"/>
                                </a:lnTo>
                                <a:lnTo>
                                  <a:pt x="2552738" y="30848"/>
                                </a:lnTo>
                                <a:lnTo>
                                  <a:pt x="2502319" y="23558"/>
                                </a:lnTo>
                                <a:lnTo>
                                  <a:pt x="2451544" y="17310"/>
                                </a:lnTo>
                                <a:lnTo>
                                  <a:pt x="2400452" y="12090"/>
                                </a:lnTo>
                                <a:lnTo>
                                  <a:pt x="2349068" y="7848"/>
                                </a:lnTo>
                                <a:lnTo>
                                  <a:pt x="2297430" y="4559"/>
                                </a:lnTo>
                                <a:lnTo>
                                  <a:pt x="2245588" y="2171"/>
                                </a:lnTo>
                                <a:lnTo>
                                  <a:pt x="2193582" y="660"/>
                                </a:lnTo>
                                <a:lnTo>
                                  <a:pt x="2141448" y="0"/>
                                </a:lnTo>
                                <a:lnTo>
                                  <a:pt x="2089226" y="139"/>
                                </a:lnTo>
                                <a:lnTo>
                                  <a:pt x="2036953" y="1041"/>
                                </a:lnTo>
                                <a:lnTo>
                                  <a:pt x="1984679" y="2679"/>
                                </a:lnTo>
                                <a:lnTo>
                                  <a:pt x="1932432" y="5029"/>
                                </a:lnTo>
                                <a:lnTo>
                                  <a:pt x="1880260" y="8026"/>
                                </a:lnTo>
                                <a:lnTo>
                                  <a:pt x="1828203" y="11658"/>
                                </a:lnTo>
                                <a:lnTo>
                                  <a:pt x="1776298" y="15875"/>
                                </a:lnTo>
                                <a:lnTo>
                                  <a:pt x="1724583" y="20662"/>
                                </a:lnTo>
                                <a:lnTo>
                                  <a:pt x="1673098" y="25958"/>
                                </a:lnTo>
                                <a:lnTo>
                                  <a:pt x="1621891" y="31750"/>
                                </a:lnTo>
                                <a:lnTo>
                                  <a:pt x="1570990" y="37985"/>
                                </a:lnTo>
                                <a:lnTo>
                                  <a:pt x="1520444" y="44627"/>
                                </a:lnTo>
                                <a:lnTo>
                                  <a:pt x="1470291" y="51663"/>
                                </a:lnTo>
                                <a:lnTo>
                                  <a:pt x="1420571" y="59042"/>
                                </a:lnTo>
                                <a:lnTo>
                                  <a:pt x="1371307" y="66725"/>
                                </a:lnTo>
                                <a:lnTo>
                                  <a:pt x="1322578" y="74676"/>
                                </a:lnTo>
                                <a:lnTo>
                                  <a:pt x="1274381" y="82867"/>
                                </a:lnTo>
                                <a:lnTo>
                                  <a:pt x="1226794" y="91262"/>
                                </a:lnTo>
                                <a:lnTo>
                                  <a:pt x="1133525" y="108521"/>
                                </a:lnTo>
                                <a:lnTo>
                                  <a:pt x="1043114" y="126149"/>
                                </a:lnTo>
                                <a:lnTo>
                                  <a:pt x="955852" y="143891"/>
                                </a:lnTo>
                                <a:lnTo>
                                  <a:pt x="692988" y="199567"/>
                                </a:lnTo>
                                <a:lnTo>
                                  <a:pt x="633183" y="211531"/>
                                </a:lnTo>
                                <a:lnTo>
                                  <a:pt x="574357" y="222592"/>
                                </a:lnTo>
                                <a:lnTo>
                                  <a:pt x="516610" y="232664"/>
                                </a:lnTo>
                                <a:lnTo>
                                  <a:pt x="460032" y="241642"/>
                                </a:lnTo>
                                <a:lnTo>
                                  <a:pt x="404749" y="249453"/>
                                </a:lnTo>
                                <a:lnTo>
                                  <a:pt x="350837" y="255981"/>
                                </a:lnTo>
                                <a:lnTo>
                                  <a:pt x="298424" y="261137"/>
                                </a:lnTo>
                                <a:lnTo>
                                  <a:pt x="247599" y="264833"/>
                                </a:lnTo>
                                <a:lnTo>
                                  <a:pt x="198475" y="266979"/>
                                </a:lnTo>
                                <a:lnTo>
                                  <a:pt x="151142" y="267474"/>
                                </a:lnTo>
                                <a:lnTo>
                                  <a:pt x="105714" y="266217"/>
                                </a:lnTo>
                                <a:lnTo>
                                  <a:pt x="62293" y="263131"/>
                                </a:lnTo>
                                <a:lnTo>
                                  <a:pt x="20980" y="258127"/>
                                </a:lnTo>
                                <a:lnTo>
                                  <a:pt x="0" y="254355"/>
                                </a:lnTo>
                                <a:lnTo>
                                  <a:pt x="0" y="368617"/>
                                </a:lnTo>
                                <a:lnTo>
                                  <a:pt x="36995" y="372173"/>
                                </a:lnTo>
                                <a:lnTo>
                                  <a:pt x="103809" y="374446"/>
                                </a:lnTo>
                                <a:lnTo>
                                  <a:pt x="176352" y="372897"/>
                                </a:lnTo>
                                <a:lnTo>
                                  <a:pt x="214858" y="370763"/>
                                </a:lnTo>
                                <a:lnTo>
                                  <a:pt x="253758" y="367944"/>
                                </a:lnTo>
                                <a:lnTo>
                                  <a:pt x="293052" y="364477"/>
                                </a:lnTo>
                                <a:lnTo>
                                  <a:pt x="332740" y="360375"/>
                                </a:lnTo>
                                <a:lnTo>
                                  <a:pt x="372821" y="355701"/>
                                </a:lnTo>
                                <a:lnTo>
                                  <a:pt x="413283" y="350481"/>
                                </a:lnTo>
                                <a:lnTo>
                                  <a:pt x="454126" y="344741"/>
                                </a:lnTo>
                                <a:lnTo>
                                  <a:pt x="495350" y="338531"/>
                                </a:lnTo>
                                <a:lnTo>
                                  <a:pt x="536943" y="331863"/>
                                </a:lnTo>
                                <a:lnTo>
                                  <a:pt x="578891" y="324777"/>
                                </a:lnTo>
                                <a:lnTo>
                                  <a:pt x="621207" y="317322"/>
                                </a:lnTo>
                                <a:lnTo>
                                  <a:pt x="706907" y="301421"/>
                                </a:lnTo>
                                <a:lnTo>
                                  <a:pt x="794004" y="284403"/>
                                </a:lnTo>
                                <a:lnTo>
                                  <a:pt x="1155649" y="210820"/>
                                </a:lnTo>
                                <a:lnTo>
                                  <a:pt x="1249197" y="192417"/>
                                </a:lnTo>
                                <a:lnTo>
                                  <a:pt x="1343926" y="174548"/>
                                </a:lnTo>
                                <a:lnTo>
                                  <a:pt x="1391729" y="165900"/>
                                </a:lnTo>
                                <a:lnTo>
                                  <a:pt x="1439799" y="157492"/>
                                </a:lnTo>
                                <a:lnTo>
                                  <a:pt x="1488160" y="149352"/>
                                </a:lnTo>
                                <a:lnTo>
                                  <a:pt x="1536801" y="141528"/>
                                </a:lnTo>
                                <a:lnTo>
                                  <a:pt x="1585709" y="134035"/>
                                </a:lnTo>
                                <a:lnTo>
                                  <a:pt x="1634871" y="126923"/>
                                </a:lnTo>
                                <a:lnTo>
                                  <a:pt x="1684299" y="120218"/>
                                </a:lnTo>
                                <a:lnTo>
                                  <a:pt x="1733994" y="113957"/>
                                </a:lnTo>
                                <a:lnTo>
                                  <a:pt x="1783930" y="108178"/>
                                </a:lnTo>
                                <a:lnTo>
                                  <a:pt x="1834121" y="102908"/>
                                </a:lnTo>
                                <a:lnTo>
                                  <a:pt x="1884553" y="98183"/>
                                </a:lnTo>
                                <a:lnTo>
                                  <a:pt x="1935226" y="94030"/>
                                </a:lnTo>
                                <a:lnTo>
                                  <a:pt x="1986127" y="90512"/>
                                </a:lnTo>
                                <a:lnTo>
                                  <a:pt x="2037257" y="87630"/>
                                </a:lnTo>
                                <a:lnTo>
                                  <a:pt x="2088616" y="85432"/>
                                </a:lnTo>
                                <a:lnTo>
                                  <a:pt x="2140204" y="83947"/>
                                </a:lnTo>
                                <a:lnTo>
                                  <a:pt x="2192007" y="83223"/>
                                </a:lnTo>
                                <a:lnTo>
                                  <a:pt x="2244013" y="83273"/>
                                </a:lnTo>
                                <a:lnTo>
                                  <a:pt x="2296236" y="84150"/>
                                </a:lnTo>
                                <a:lnTo>
                                  <a:pt x="2348661" y="85877"/>
                                </a:lnTo>
                                <a:lnTo>
                                  <a:pt x="2401290" y="88506"/>
                                </a:lnTo>
                                <a:lnTo>
                                  <a:pt x="2454110" y="92049"/>
                                </a:lnTo>
                                <a:lnTo>
                                  <a:pt x="2507119" y="96545"/>
                                </a:lnTo>
                                <a:lnTo>
                                  <a:pt x="2560320" y="102031"/>
                                </a:lnTo>
                                <a:lnTo>
                                  <a:pt x="2613698" y="108546"/>
                                </a:lnTo>
                                <a:lnTo>
                                  <a:pt x="2667254" y="116128"/>
                                </a:lnTo>
                                <a:lnTo>
                                  <a:pt x="2720987" y="124790"/>
                                </a:lnTo>
                                <a:lnTo>
                                  <a:pt x="2774886" y="134594"/>
                                </a:lnTo>
                                <a:lnTo>
                                  <a:pt x="2828950" y="145554"/>
                                </a:lnTo>
                                <a:lnTo>
                                  <a:pt x="2883166" y="157708"/>
                                </a:lnTo>
                                <a:lnTo>
                                  <a:pt x="2937548" y="171094"/>
                                </a:lnTo>
                                <a:lnTo>
                                  <a:pt x="2982036" y="183057"/>
                                </a:lnTo>
                                <a:lnTo>
                                  <a:pt x="2966275" y="217906"/>
                                </a:lnTo>
                                <a:lnTo>
                                  <a:pt x="2947632" y="263042"/>
                                </a:lnTo>
                                <a:lnTo>
                                  <a:pt x="2930398" y="308902"/>
                                </a:lnTo>
                                <a:lnTo>
                                  <a:pt x="2914535" y="355434"/>
                                </a:lnTo>
                                <a:lnTo>
                                  <a:pt x="2900007" y="402602"/>
                                </a:lnTo>
                                <a:lnTo>
                                  <a:pt x="2886773" y="450380"/>
                                </a:lnTo>
                                <a:lnTo>
                                  <a:pt x="2874822" y="498716"/>
                                </a:lnTo>
                                <a:lnTo>
                                  <a:pt x="2864091" y="547585"/>
                                </a:lnTo>
                                <a:lnTo>
                                  <a:pt x="2854553" y="596950"/>
                                </a:lnTo>
                                <a:lnTo>
                                  <a:pt x="2846171" y="646760"/>
                                </a:lnTo>
                                <a:lnTo>
                                  <a:pt x="2838920" y="696988"/>
                                </a:lnTo>
                                <a:lnTo>
                                  <a:pt x="2832760" y="747598"/>
                                </a:lnTo>
                                <a:lnTo>
                                  <a:pt x="2827655" y="798537"/>
                                </a:lnTo>
                                <a:lnTo>
                                  <a:pt x="2823565" y="849795"/>
                                </a:lnTo>
                                <a:lnTo>
                                  <a:pt x="2820466" y="901306"/>
                                </a:lnTo>
                                <a:lnTo>
                                  <a:pt x="2818307" y="953058"/>
                                </a:lnTo>
                                <a:lnTo>
                                  <a:pt x="2817063" y="1004989"/>
                                </a:lnTo>
                                <a:lnTo>
                                  <a:pt x="2816707" y="1057084"/>
                                </a:lnTo>
                                <a:lnTo>
                                  <a:pt x="2817177" y="1109294"/>
                                </a:lnTo>
                                <a:lnTo>
                                  <a:pt x="2818473" y="1161580"/>
                                </a:lnTo>
                                <a:lnTo>
                                  <a:pt x="2820530" y="1213904"/>
                                </a:lnTo>
                                <a:lnTo>
                                  <a:pt x="2823324" y="1266240"/>
                                </a:lnTo>
                                <a:lnTo>
                                  <a:pt x="2826816" y="1318539"/>
                                </a:lnTo>
                                <a:lnTo>
                                  <a:pt x="2830982" y="1370761"/>
                                </a:lnTo>
                                <a:lnTo>
                                  <a:pt x="2835783" y="1422882"/>
                                </a:lnTo>
                                <a:lnTo>
                                  <a:pt x="2841180" y="1474851"/>
                                </a:lnTo>
                                <a:lnTo>
                                  <a:pt x="2847124" y="1526641"/>
                                </a:lnTo>
                                <a:lnTo>
                                  <a:pt x="2853613" y="1578216"/>
                                </a:lnTo>
                                <a:lnTo>
                                  <a:pt x="2860573" y="1629524"/>
                                </a:lnTo>
                                <a:lnTo>
                                  <a:pt x="2868003" y="1680540"/>
                                </a:lnTo>
                                <a:lnTo>
                                  <a:pt x="2875851" y="1731213"/>
                                </a:lnTo>
                                <a:lnTo>
                                  <a:pt x="2884081" y="1781530"/>
                                </a:lnTo>
                                <a:lnTo>
                                  <a:pt x="2892653" y="1831428"/>
                                </a:lnTo>
                                <a:lnTo>
                                  <a:pt x="2901556" y="1880895"/>
                                </a:lnTo>
                                <a:lnTo>
                                  <a:pt x="2910725" y="1929866"/>
                                </a:lnTo>
                                <a:lnTo>
                                  <a:pt x="2920149" y="1978317"/>
                                </a:lnTo>
                                <a:lnTo>
                                  <a:pt x="2929763" y="2026208"/>
                                </a:lnTo>
                                <a:lnTo>
                                  <a:pt x="2939567" y="2073516"/>
                                </a:lnTo>
                                <a:lnTo>
                                  <a:pt x="2959544" y="2166175"/>
                                </a:lnTo>
                                <a:lnTo>
                                  <a:pt x="2979788" y="2256015"/>
                                </a:lnTo>
                                <a:lnTo>
                                  <a:pt x="3000032" y="2342718"/>
                                </a:lnTo>
                                <a:lnTo>
                                  <a:pt x="3063290" y="2604389"/>
                                </a:lnTo>
                                <a:lnTo>
                                  <a:pt x="3077032" y="2664117"/>
                                </a:lnTo>
                                <a:lnTo>
                                  <a:pt x="3089859" y="2722918"/>
                                </a:lnTo>
                                <a:lnTo>
                                  <a:pt x="3101683" y="2780690"/>
                                </a:lnTo>
                                <a:lnTo>
                                  <a:pt x="3112401" y="2837345"/>
                                </a:lnTo>
                                <a:lnTo>
                                  <a:pt x="3121939" y="2892768"/>
                                </a:lnTo>
                                <a:lnTo>
                                  <a:pt x="3130181" y="2946870"/>
                                </a:lnTo>
                                <a:lnTo>
                                  <a:pt x="3137039" y="2999549"/>
                                </a:lnTo>
                                <a:lnTo>
                                  <a:pt x="3142424" y="3050717"/>
                                </a:lnTo>
                                <a:lnTo>
                                  <a:pt x="3146247" y="3100260"/>
                                </a:lnTo>
                                <a:lnTo>
                                  <a:pt x="3148406" y="3148101"/>
                                </a:lnTo>
                                <a:lnTo>
                                  <a:pt x="3148812" y="3194139"/>
                                </a:lnTo>
                                <a:lnTo>
                                  <a:pt x="3147377" y="3238258"/>
                                </a:lnTo>
                                <a:lnTo>
                                  <a:pt x="3143986" y="3280372"/>
                                </a:lnTo>
                                <a:lnTo>
                                  <a:pt x="3138576" y="3320389"/>
                                </a:lnTo>
                                <a:lnTo>
                                  <a:pt x="3131032" y="3358197"/>
                                </a:lnTo>
                                <a:lnTo>
                                  <a:pt x="3124047" y="3383559"/>
                                </a:lnTo>
                                <a:lnTo>
                                  <a:pt x="3247758" y="3383559"/>
                                </a:lnTo>
                                <a:lnTo>
                                  <a:pt x="3248914" y="3377742"/>
                                </a:lnTo>
                                <a:lnTo>
                                  <a:pt x="3255695" y="3322764"/>
                                </a:lnTo>
                                <a:lnTo>
                                  <a:pt x="3259175" y="3262960"/>
                                </a:lnTo>
                                <a:lnTo>
                                  <a:pt x="3259201" y="31981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8B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A8DBF8" id="Group 30" o:spid="_x0000_s1026" style="position:absolute;margin-left:0;margin-top:345.5pt;width:256.65pt;height:266.45pt;z-index:251658752;mso-wrap-distance-left:0;mso-wrap-distance-right:0;mso-position-horizontal-relative:page;mso-position-vertical-relative:page" coordsize="32594,338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">
                <v:shape id="Image 31" o:spid="_x0000_s1027" type="#_x0000_t75" style="position:absolute;top:357;width:27066;height:25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">
                  <v:imagedata r:id="rId35" o:title=""/>
                </v:shape>
                <v:shape id="Image 32" o:spid="_x0000_s1028" type="#_x0000_t75" style="position:absolute;left:27005;top:357;width:4510;height:33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">
                  <v:imagedata r:id="rId36" o:title=""/>
                </v:shape>
                <v:shape id="Image 33" o:spid="_x0000_s1029" type="#_x0000_t75" style="position:absolute;top:25451;width:27066;height:8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">
                  <v:imagedata r:id="rId37" o:title=""/>
                </v:shape>
                <v:shape id="Graphic 34" o:spid="_x0000_s1030" style="position:absolute;width:32594;height:33839;visibility:visible;mso-wrap-style:square;v-text-anchor:top" coordsize="3259454,3383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" path="m3259201,3198190r-3569,-69888l3252444,3090265r-3848,-38417l3244100,3013075r-5092,-39129l3233331,2934462r-6211,-39853l3220389,2854426r-7200,-40551l3205543,2772994r-8064,-41224l3189033,2690203r-17920,-84125l3152051,2520632r-93129,-400050l3038106,2028380r-20294,-93358l3007931,1887918r-9652,-47384l2988881,1792884r-9118,-47930l2970974,1696770r-8445,-48463l2954477,1599590r-7646,-48984l2939643,1501381r-6718,-49492l2926715,1402156r-5665,-49975l2915970,1301953r-4483,-50457l2907652,1200797r-3175,-50939l2902000,1098702r-1727,-51384l2899308,995705r-178,-51841l2899791,891819r1524,-52261l2903728,787082r3340,-52680l2911373,681507r5283,-53086l2922968,575132r7366,-53480l2938780,467982r9563,-53861l2959062,360070r11899,-54229l2984068,251434r14351,-54584l3000845,188315r45910,13386l3101581,218986r54953,18643l3114522,213423r-42900,-22695l3027883,169506r-19228,-8521l3014053,142087r16941,-54927l3007918,129921r-12471,25196l2983331,149733r-45313,-18365l2891980,114363,2845257,98704,2797886,84353,2749905,71259,2701353,59397,2652293,48729r-49555,-9499l2552738,30848r-50419,-7290l2451544,17310r-51092,-5220l2349068,7848,2297430,4559,2245588,2171,2193582,660,2141448,r-52222,139l2036953,1041r-52274,1638l1932432,5029r-52172,2997l1828203,11658r-51905,4217l1724583,20662r-51485,5296l1621891,31750r-50901,6235l1520444,44627r-50153,7036l1420571,59042r-49264,7683l1322578,74676r-48197,8191l1226794,91262r-93269,17259l1043114,126149r-87262,17742l692988,199567r-59805,11964l574357,222592r-57747,10072l460032,241642r-55283,7811l350837,255981r-52413,5156l247599,264833r-49124,2146l151142,267474r-45428,-1257l62293,263131,20980,258127,,254355,,368617r36995,3556l103809,374446r72543,-1549l214858,370763r38900,-2819l293052,364477r39688,-4102l372821,355701r40462,-5220l454126,344741r41224,-6210l536943,331863r41948,-7086l621207,317322r85700,-15901l794004,284403r361645,-73583l1249197,192417r94729,-17869l1391729,165900r48070,-8408l1488160,149352r48641,-7824l1585709,134035r49162,-7112l1684299,120218r49695,-6261l1783930,108178r50191,-5270l1884553,98183r50673,-4153l1986127,90512r51130,-2882l2088616,85432r51588,-1485l2192007,83223r52006,50l2296236,84150r52425,1727l2401290,88506r52820,3543l2507119,96545r53201,5486l2613698,108546r53556,7582l2720987,124790r53899,9804l2828950,145554r54216,12154l2937548,171094r44488,11963l2966275,217906r-18643,45136l2930398,308902r-15863,46532l2900007,402602r-13234,47778l2874822,498716r-10731,48869l2854553,596950r-8382,49810l2838920,696988r-6160,50610l2827655,798537r-4090,51258l2820466,901306r-2159,51752l2817063,1004989r-356,52095l2817177,1109294r1296,52286l2820530,1213904r2794,52336l2826816,1318539r4166,52222l2835783,1422882r5397,51969l2847124,1526641r6489,51575l2860573,1629524r7430,51016l2875851,1731213r8230,50317l2892653,1831428r8903,49467l2910725,1929866r9424,48451l2929763,2026208r9804,47308l2959544,2166175r20244,89840l3000032,2342718r63258,261671l3077032,2664117r12827,58801l3101683,2780690r10718,56655l3121939,2892768r8242,54102l3137039,2999549r5385,51168l3146247,3100260r2159,47841l3148812,3194139r-1435,44119l3143986,3280372r-5410,40017l3131032,3358197r-6985,25362l3247758,3383559r1156,-5817l3255695,3322764r3480,-59804l3259201,3198190xe" fillcolor="#8d8b00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7D2B51B3" w14:textId="77777777" w:rsidR="008A643C" w:rsidRDefault="008A643C">
      <w:pPr>
        <w:pStyle w:val="BodyText"/>
        <w:spacing w:before="86"/>
        <w:ind w:left="0" w:firstLine="0"/>
        <w:rPr>
          <w:sz w:val="26"/>
        </w:rPr>
      </w:pPr>
    </w:p>
    <w:p w14:paraId="01EA48B3" w14:textId="1F549F64" w:rsidR="008A643C" w:rsidRDefault="00236815">
      <w:pPr>
        <w:spacing w:line="254" w:lineRule="auto"/>
        <w:ind w:left="5668" w:hanging="101"/>
        <w:jc w:val="both"/>
        <w:rPr>
          <w:sz w:val="26"/>
        </w:rPr>
      </w:pPr>
      <w:r>
        <w:rPr>
          <w:color w:val="533019"/>
          <w:sz w:val="26"/>
        </w:rPr>
        <w:t>“</w:t>
      </w:r>
      <w:r>
        <w:rPr>
          <w:i/>
          <w:color w:val="533019"/>
          <w:sz w:val="26"/>
        </w:rPr>
        <w:t>There</w:t>
      </w:r>
      <w:r>
        <w:rPr>
          <w:i/>
          <w:color w:val="533019"/>
          <w:spacing w:val="-3"/>
          <w:sz w:val="26"/>
        </w:rPr>
        <w:t xml:space="preserve"> </w:t>
      </w:r>
      <w:r>
        <w:rPr>
          <w:i/>
          <w:color w:val="533019"/>
          <w:sz w:val="26"/>
        </w:rPr>
        <w:t>is</w:t>
      </w:r>
      <w:r>
        <w:rPr>
          <w:i/>
          <w:color w:val="533019"/>
          <w:spacing w:val="-2"/>
          <w:sz w:val="26"/>
        </w:rPr>
        <w:t xml:space="preserve"> </w:t>
      </w:r>
      <w:r>
        <w:rPr>
          <w:i/>
          <w:color w:val="533019"/>
          <w:sz w:val="26"/>
        </w:rPr>
        <w:t>hardly</w:t>
      </w:r>
      <w:r>
        <w:rPr>
          <w:i/>
          <w:color w:val="533019"/>
          <w:spacing w:val="-2"/>
          <w:sz w:val="26"/>
        </w:rPr>
        <w:t xml:space="preserve"> </w:t>
      </w:r>
      <w:r>
        <w:rPr>
          <w:i/>
          <w:color w:val="533019"/>
          <w:sz w:val="26"/>
        </w:rPr>
        <w:t>any</w:t>
      </w:r>
      <w:r>
        <w:rPr>
          <w:i/>
          <w:color w:val="533019"/>
          <w:spacing w:val="-2"/>
          <w:sz w:val="26"/>
        </w:rPr>
        <w:t xml:space="preserve"> </w:t>
      </w:r>
      <w:r>
        <w:rPr>
          <w:i/>
          <w:color w:val="533019"/>
          <w:sz w:val="26"/>
        </w:rPr>
        <w:t>human</w:t>
      </w:r>
      <w:r>
        <w:rPr>
          <w:i/>
          <w:color w:val="533019"/>
          <w:spacing w:val="-2"/>
          <w:sz w:val="26"/>
        </w:rPr>
        <w:t xml:space="preserve"> </w:t>
      </w:r>
      <w:r>
        <w:rPr>
          <w:i/>
          <w:color w:val="533019"/>
          <w:sz w:val="26"/>
        </w:rPr>
        <w:t xml:space="preserve">disease or condition where </w:t>
      </w:r>
      <w:r w:rsidR="006C035C">
        <w:rPr>
          <w:i/>
          <w:color w:val="533019"/>
          <w:sz w:val="26"/>
        </w:rPr>
        <w:t>sensitivity</w:t>
      </w:r>
      <w:r>
        <w:rPr>
          <w:i/>
          <w:color w:val="533019"/>
          <w:sz w:val="26"/>
        </w:rPr>
        <w:t xml:space="preserve"> factors are not </w:t>
      </w:r>
      <w:r w:rsidR="00755EF1">
        <w:rPr>
          <w:i/>
          <w:color w:val="533019"/>
          <w:sz w:val="26"/>
        </w:rPr>
        <w:t>involved</w:t>
      </w:r>
      <w:r w:rsidR="00755EF1">
        <w:rPr>
          <w:i/>
          <w:color w:val="533019"/>
          <w:spacing w:val="-25"/>
          <w:sz w:val="26"/>
        </w:rPr>
        <w:t>.</w:t>
      </w:r>
      <w:r>
        <w:rPr>
          <w:color w:val="533019"/>
          <w:sz w:val="26"/>
        </w:rPr>
        <w:t>”</w:t>
      </w:r>
    </w:p>
    <w:p w14:paraId="13F3BA7F" w14:textId="77777777" w:rsidR="008A643C" w:rsidRDefault="00236815">
      <w:pPr>
        <w:spacing w:before="158"/>
        <w:ind w:left="5568"/>
        <w:rPr>
          <w:sz w:val="12"/>
        </w:rPr>
      </w:pPr>
      <w:r>
        <w:rPr>
          <w:noProof/>
          <w:sz w:val="12"/>
        </w:rPr>
        <mc:AlternateContent>
          <mc:Choice Requires="wpg">
            <w:drawing>
              <wp:anchor distT="0" distB="0" distL="0" distR="0" simplePos="0" relativeHeight="251649536" behindDoc="0" locked="0" layoutInCell="1" allowOverlap="1" wp14:anchorId="1959567B" wp14:editId="40B94AEA">
                <wp:simplePos x="0" y="0"/>
                <wp:positionH relativeFrom="page">
                  <wp:posOffset>3709344</wp:posOffset>
                </wp:positionH>
                <wp:positionV relativeFrom="paragraph">
                  <wp:posOffset>281559</wp:posOffset>
                </wp:positionV>
                <wp:extent cx="2546985" cy="1289685"/>
                <wp:effectExtent l="0" t="0" r="5715" b="5715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46985" cy="1289685"/>
                          <a:chOff x="0" y="0"/>
                          <a:chExt cx="2546985" cy="128968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18503" y="18472"/>
                            <a:ext cx="2510155" cy="1252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0155" h="1252855">
                                <a:moveTo>
                                  <a:pt x="25099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52245"/>
                                </a:lnTo>
                                <a:lnTo>
                                  <a:pt x="2509939" y="1252245"/>
                                </a:lnTo>
                                <a:lnTo>
                                  <a:pt x="25099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E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732597" y="926695"/>
                            <a:ext cx="285115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15" h="193675">
                                <a:moveTo>
                                  <a:pt x="165456" y="0"/>
                                </a:moveTo>
                                <a:lnTo>
                                  <a:pt x="113525" y="15867"/>
                                </a:lnTo>
                                <a:lnTo>
                                  <a:pt x="73528" y="42172"/>
                                </a:lnTo>
                                <a:lnTo>
                                  <a:pt x="51233" y="64700"/>
                                </a:lnTo>
                                <a:lnTo>
                                  <a:pt x="31702" y="81031"/>
                                </a:lnTo>
                                <a:lnTo>
                                  <a:pt x="0" y="88740"/>
                                </a:lnTo>
                                <a:lnTo>
                                  <a:pt x="17137" y="108220"/>
                                </a:lnTo>
                                <a:lnTo>
                                  <a:pt x="39730" y="130875"/>
                                </a:lnTo>
                                <a:lnTo>
                                  <a:pt x="66965" y="153694"/>
                                </a:lnTo>
                                <a:lnTo>
                                  <a:pt x="98031" y="173672"/>
                                </a:lnTo>
                                <a:lnTo>
                                  <a:pt x="132116" y="187799"/>
                                </a:lnTo>
                                <a:lnTo>
                                  <a:pt x="168407" y="193068"/>
                                </a:lnTo>
                                <a:lnTo>
                                  <a:pt x="206092" y="186471"/>
                                </a:lnTo>
                                <a:lnTo>
                                  <a:pt x="244360" y="165000"/>
                                </a:lnTo>
                                <a:lnTo>
                                  <a:pt x="282397" y="125646"/>
                                </a:lnTo>
                                <a:lnTo>
                                  <a:pt x="228861" y="125582"/>
                                </a:lnTo>
                                <a:lnTo>
                                  <a:pt x="189309" y="115850"/>
                                </a:lnTo>
                                <a:lnTo>
                                  <a:pt x="163239" y="103767"/>
                                </a:lnTo>
                                <a:lnTo>
                                  <a:pt x="150152" y="96652"/>
                                </a:lnTo>
                                <a:lnTo>
                                  <a:pt x="166906" y="79352"/>
                                </a:lnTo>
                                <a:lnTo>
                                  <a:pt x="199418" y="62505"/>
                                </a:lnTo>
                                <a:lnTo>
                                  <a:pt x="240974" y="51225"/>
                                </a:lnTo>
                                <a:lnTo>
                                  <a:pt x="284861" y="50627"/>
                                </a:lnTo>
                                <a:lnTo>
                                  <a:pt x="252860" y="22432"/>
                                </a:lnTo>
                                <a:lnTo>
                                  <a:pt x="212480" y="3872"/>
                                </a:lnTo>
                                <a:lnTo>
                                  <a:pt x="1654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8B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4372" y="871761"/>
                            <a:ext cx="187128" cy="1515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2089987" y="729085"/>
                            <a:ext cx="194310" cy="271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" h="271145">
                                <a:moveTo>
                                  <a:pt x="181253" y="0"/>
                                </a:moveTo>
                                <a:lnTo>
                                  <a:pt x="125617" y="16008"/>
                                </a:lnTo>
                                <a:lnTo>
                                  <a:pt x="60876" y="48227"/>
                                </a:lnTo>
                                <a:lnTo>
                                  <a:pt x="11398" y="101901"/>
                                </a:lnTo>
                                <a:lnTo>
                                  <a:pt x="0" y="138422"/>
                                </a:lnTo>
                                <a:lnTo>
                                  <a:pt x="1555" y="182274"/>
                                </a:lnTo>
                                <a:lnTo>
                                  <a:pt x="19112" y="234111"/>
                                </a:lnTo>
                                <a:lnTo>
                                  <a:pt x="43700" y="186548"/>
                                </a:lnTo>
                                <a:lnTo>
                                  <a:pt x="70476" y="155849"/>
                                </a:lnTo>
                                <a:lnTo>
                                  <a:pt x="93162" y="138212"/>
                                </a:lnTo>
                                <a:lnTo>
                                  <a:pt x="105485" y="129832"/>
                                </a:lnTo>
                                <a:lnTo>
                                  <a:pt x="113180" y="152656"/>
                                </a:lnTo>
                                <a:lnTo>
                                  <a:pt x="113262" y="189279"/>
                                </a:lnTo>
                                <a:lnTo>
                                  <a:pt x="104254" y="231385"/>
                                </a:lnTo>
                                <a:lnTo>
                                  <a:pt x="84682" y="270662"/>
                                </a:lnTo>
                                <a:lnTo>
                                  <a:pt x="124394" y="255135"/>
                                </a:lnTo>
                                <a:lnTo>
                                  <a:pt x="159385" y="227752"/>
                                </a:lnTo>
                                <a:lnTo>
                                  <a:pt x="184368" y="187734"/>
                                </a:lnTo>
                                <a:lnTo>
                                  <a:pt x="194055" y="134302"/>
                                </a:lnTo>
                                <a:lnTo>
                                  <a:pt x="188997" y="86685"/>
                                </a:lnTo>
                                <a:lnTo>
                                  <a:pt x="179176" y="56540"/>
                                </a:lnTo>
                                <a:lnTo>
                                  <a:pt x="173595" y="31700"/>
                                </a:lnTo>
                                <a:lnTo>
                                  <a:pt x="181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00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9208" y="878171"/>
                            <a:ext cx="66382" cy="1426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1900035" y="721028"/>
                            <a:ext cx="210185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260350">
                                <a:moveTo>
                                  <a:pt x="21507" y="0"/>
                                </a:moveTo>
                                <a:lnTo>
                                  <a:pt x="13788" y="24770"/>
                                </a:lnTo>
                                <a:lnTo>
                                  <a:pt x="6200" y="55851"/>
                                </a:lnTo>
                                <a:lnTo>
                                  <a:pt x="889" y="90983"/>
                                </a:lnTo>
                                <a:lnTo>
                                  <a:pt x="0" y="127907"/>
                                </a:lnTo>
                                <a:lnTo>
                                  <a:pt x="5678" y="164364"/>
                                </a:lnTo>
                                <a:lnTo>
                                  <a:pt x="20069" y="198093"/>
                                </a:lnTo>
                                <a:lnTo>
                                  <a:pt x="45319" y="226836"/>
                                </a:lnTo>
                                <a:lnTo>
                                  <a:pt x="83573" y="248333"/>
                                </a:lnTo>
                                <a:lnTo>
                                  <a:pt x="136975" y="260324"/>
                                </a:lnTo>
                                <a:lnTo>
                                  <a:pt x="109173" y="214564"/>
                                </a:lnTo>
                                <a:lnTo>
                                  <a:pt x="96900" y="175720"/>
                                </a:lnTo>
                                <a:lnTo>
                                  <a:pt x="93648" y="147167"/>
                                </a:lnTo>
                                <a:lnTo>
                                  <a:pt x="92906" y="132283"/>
                                </a:lnTo>
                                <a:lnTo>
                                  <a:pt x="116394" y="137599"/>
                                </a:lnTo>
                                <a:lnTo>
                                  <a:pt x="147704" y="156603"/>
                                </a:lnTo>
                                <a:lnTo>
                                  <a:pt x="178971" y="186218"/>
                                </a:lnTo>
                                <a:lnTo>
                                  <a:pt x="202329" y="223367"/>
                                </a:lnTo>
                                <a:lnTo>
                                  <a:pt x="209733" y="181369"/>
                                </a:lnTo>
                                <a:lnTo>
                                  <a:pt x="204560" y="137231"/>
                                </a:lnTo>
                                <a:lnTo>
                                  <a:pt x="183397" y="95067"/>
                                </a:lnTo>
                                <a:lnTo>
                                  <a:pt x="142830" y="58991"/>
                                </a:lnTo>
                                <a:lnTo>
                                  <a:pt x="99538" y="38533"/>
                                </a:lnTo>
                                <a:lnTo>
                                  <a:pt x="68690" y="31219"/>
                                </a:lnTo>
                                <a:lnTo>
                                  <a:pt x="44582" y="23044"/>
                                </a:lnTo>
                                <a:lnTo>
                                  <a:pt x="215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301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8497" y="18497"/>
                            <a:ext cx="2510155" cy="1252220"/>
                          </a:xfrm>
                          <a:prstGeom prst="rect">
                            <a:avLst/>
                          </a:prstGeom>
                          <a:ln w="36995">
                            <a:solidFill>
                              <a:srgbClr val="7C004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A8CCDA9" w14:textId="39A3461C" w:rsidR="006C035C" w:rsidRDefault="006C035C">
                              <w:pPr>
                                <w:spacing w:before="191"/>
                                <w:ind w:left="429"/>
                                <w:rPr>
                                  <w:rFonts w:ascii="Arial Narrow"/>
                                  <w:sz w:val="32"/>
                                  <w:lang w:val="en-GB"/>
                                </w:rPr>
                              </w:pPr>
                              <w:r>
                                <w:rPr>
                                  <w:rFonts w:ascii="Arial Narrow"/>
                                  <w:sz w:val="32"/>
                                  <w:lang w:val="en-GB"/>
                                </w:rPr>
                                <w:t>Fountain Chiropractic</w:t>
                              </w:r>
                              <w:r w:rsidR="00755EF1">
                                <w:rPr>
                                  <w:rFonts w:ascii="Arial Narrow"/>
                                  <w:sz w:val="32"/>
                                  <w:lang w:val="en-GB"/>
                                </w:rPr>
                                <w:t xml:space="preserve"> &amp; Wellness</w:t>
                              </w:r>
                            </w:p>
                            <w:p w14:paraId="779EE296" w14:textId="4B9AFD8A" w:rsidR="008A643C" w:rsidRPr="006C035C" w:rsidRDefault="006C035C">
                              <w:pPr>
                                <w:spacing w:before="191"/>
                                <w:ind w:left="429"/>
                                <w:rPr>
                                  <w:rFonts w:ascii="Arial Narrow"/>
                                  <w:sz w:val="32"/>
                                  <w:lang w:val="en-GB"/>
                                </w:rPr>
                              </w:pPr>
                              <w:r>
                                <w:rPr>
                                  <w:rFonts w:ascii="Arial Narrow"/>
                                  <w:sz w:val="32"/>
                                  <w:lang w:val="en-GB"/>
                                </w:rPr>
                                <w:t>719-799-6555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59567B" id="Group 35" o:spid="_x0000_s1026" style="position:absolute;left:0;text-align:left;margin-left:292.05pt;margin-top:22.15pt;width:200.55pt;height:101.55pt;z-index:251649536;mso-wrap-distance-left:0;mso-wrap-distance-right:0;mso-position-horizontal-relative:page" coordsize="25469,128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">
                <v:shape id="Graphic 36" o:spid="_x0000_s1027" style="position:absolute;left:185;top:184;width:25101;height:12529;visibility:visible;mso-wrap-style:square;v-text-anchor:top" coordsize="2510155,1252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" path="m2509939,l,,,1252245r2509939,l2509939,xe" fillcolor="#f0efdd" stroked="f">
                  <v:path arrowok="t"/>
                </v:shape>
                <v:shape id="Graphic 37" o:spid="_x0000_s1028" style="position:absolute;left:17325;top:9266;width:2852;height:1937;visibility:visible;mso-wrap-style:square;v-text-anchor:top" coordsize="285115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" path="m165456,l113525,15867,73528,42172,51233,64700,31702,81031,,88740r17137,19480l39730,130875r27235,22819l98031,173672r34085,14127l168407,193068r37685,-6597l244360,165000r38037,-39354l228861,125582r-39552,-9732l163239,103767,150152,96652,166906,79352,199418,62505,240974,51225r43887,-598l252860,22432,212480,3872,165456,xe" fillcolor="#8d8b00" stroked="f">
                  <v:path arrowok="t"/>
                </v:shape>
                <v:shape id="Image 38" o:spid="_x0000_s1029" type="#_x0000_t75" style="position:absolute;left:19043;top:8717;width:1872;height:1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">
                  <v:imagedata r:id="rId40" o:title=""/>
                </v:shape>
                <v:shape id="Graphic 39" o:spid="_x0000_s1030" style="position:absolute;left:20899;top:7290;width:1943;height:2712;visibility:visible;mso-wrap-style:square;v-text-anchor:top" coordsize="194310,27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" path="m181253,l125617,16008,60876,48227,11398,101901,,138422r1555,43852l19112,234111,43700,186548,70476,155849,93162,138212r12323,-8380l113180,152656r82,36623l104254,231385,84682,270662r39712,-15527l159385,227752r24983,-40018l194055,134302,188997,86685,179176,56540,173595,31700,181253,xe" fillcolor="#7c0040" stroked="f">
                  <v:path arrowok="t"/>
                </v:shape>
                <v:shape id="Image 40" o:spid="_x0000_s1031" type="#_x0000_t75" style="position:absolute;left:21192;top:8781;width:663;height:14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">
                  <v:imagedata r:id="rId41" o:title=""/>
                </v:shape>
                <v:shape id="Graphic 41" o:spid="_x0000_s1032" style="position:absolute;left:19000;top:7210;width:2102;height:2603;visibility:visible;mso-wrap-style:square;v-text-anchor:top" coordsize="210185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" path="m21507,l13788,24770,6200,55851,889,90983,,127907r5678,36457l20069,198093r25250,28743l83573,248333r53402,11991l109173,214564,96900,175720,93648,147167r-742,-14884l116394,137599r31310,19004l178971,186218r23358,37149l209733,181369r-5173,-44138l183397,95067,142830,58991,99538,38533,68690,31219,44582,23044,21507,xe" fillcolor="#533019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2" o:spid="_x0000_s1033" type="#_x0000_t202" style="position:absolute;left:184;top:184;width:25102;height:12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" filled="f" strokecolor="#7c0040" strokeweight="1.0276mm">
                  <v:textbox inset="0,0,0,0">
                    <w:txbxContent>
                      <w:p w14:paraId="5A8CCDA9" w14:textId="39A3461C" w:rsidR="006C035C" w:rsidRDefault="006C035C">
                        <w:pPr>
                          <w:spacing w:before="191"/>
                          <w:ind w:left="429"/>
                          <w:rPr>
                            <w:rFonts w:ascii="Arial Narrow"/>
                            <w:sz w:val="32"/>
                            <w:lang w:val="en-GB"/>
                          </w:rPr>
                        </w:pPr>
                        <w:r>
                          <w:rPr>
                            <w:rFonts w:ascii="Arial Narrow"/>
                            <w:sz w:val="32"/>
                            <w:lang w:val="en-GB"/>
                          </w:rPr>
                          <w:t>Fountain Chiropractic</w:t>
                        </w:r>
                        <w:r w:rsidR="00755EF1">
                          <w:rPr>
                            <w:rFonts w:ascii="Arial Narrow"/>
                            <w:sz w:val="32"/>
                            <w:lang w:val="en-GB"/>
                          </w:rPr>
                          <w:t xml:space="preserve"> &amp; Wellness</w:t>
                        </w:r>
                      </w:p>
                      <w:p w14:paraId="779EE296" w14:textId="4B9AFD8A" w:rsidR="008A643C" w:rsidRPr="006C035C" w:rsidRDefault="006C035C">
                        <w:pPr>
                          <w:spacing w:before="191"/>
                          <w:ind w:left="429"/>
                          <w:rPr>
                            <w:rFonts w:ascii="Arial Narrow"/>
                            <w:sz w:val="32"/>
                            <w:lang w:val="en-GB"/>
                          </w:rPr>
                        </w:pPr>
                        <w:r>
                          <w:rPr>
                            <w:rFonts w:ascii="Arial Narrow"/>
                            <w:sz w:val="32"/>
                            <w:lang w:val="en-GB"/>
                          </w:rPr>
                          <w:t>719-799-6555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533019"/>
          <w:sz w:val="16"/>
        </w:rPr>
        <w:t>-</w:t>
      </w:r>
      <w:r>
        <w:rPr>
          <w:color w:val="533019"/>
          <w:spacing w:val="19"/>
          <w:sz w:val="16"/>
        </w:rPr>
        <w:t xml:space="preserve"> </w:t>
      </w:r>
      <w:r>
        <w:rPr>
          <w:rFonts w:ascii="Franklin Gothic Demi"/>
          <w:b/>
          <w:color w:val="533019"/>
          <w:sz w:val="16"/>
        </w:rPr>
        <w:t>Devi</w:t>
      </w:r>
      <w:r>
        <w:rPr>
          <w:rFonts w:ascii="Franklin Gothic Demi"/>
          <w:b/>
          <w:color w:val="533019"/>
          <w:spacing w:val="18"/>
          <w:sz w:val="16"/>
        </w:rPr>
        <w:t xml:space="preserve"> </w:t>
      </w:r>
      <w:r>
        <w:rPr>
          <w:rFonts w:ascii="Franklin Gothic Demi"/>
          <w:b/>
          <w:color w:val="533019"/>
          <w:sz w:val="16"/>
        </w:rPr>
        <w:t>S.</w:t>
      </w:r>
      <w:r>
        <w:rPr>
          <w:rFonts w:ascii="Franklin Gothic Demi"/>
          <w:b/>
          <w:color w:val="533019"/>
          <w:spacing w:val="18"/>
          <w:sz w:val="16"/>
        </w:rPr>
        <w:t xml:space="preserve"> </w:t>
      </w:r>
      <w:proofErr w:type="spellStart"/>
      <w:r>
        <w:rPr>
          <w:rFonts w:ascii="Franklin Gothic Demi"/>
          <w:b/>
          <w:color w:val="533019"/>
          <w:sz w:val="16"/>
        </w:rPr>
        <w:t>Nambudripad</w:t>
      </w:r>
      <w:proofErr w:type="spellEnd"/>
      <w:r>
        <w:rPr>
          <w:color w:val="533019"/>
          <w:sz w:val="16"/>
        </w:rPr>
        <w:t>,</w:t>
      </w:r>
      <w:r>
        <w:rPr>
          <w:color w:val="533019"/>
          <w:spacing w:val="32"/>
          <w:sz w:val="16"/>
        </w:rPr>
        <w:t xml:space="preserve"> </w:t>
      </w:r>
      <w:r>
        <w:rPr>
          <w:color w:val="533019"/>
          <w:sz w:val="12"/>
        </w:rPr>
        <w:t>M.D.</w:t>
      </w:r>
      <w:r>
        <w:rPr>
          <w:color w:val="533019"/>
          <w:spacing w:val="15"/>
          <w:sz w:val="12"/>
        </w:rPr>
        <w:t xml:space="preserve"> </w:t>
      </w:r>
      <w:r>
        <w:rPr>
          <w:color w:val="533019"/>
          <w:sz w:val="12"/>
        </w:rPr>
        <w:t>(WI),</w:t>
      </w:r>
      <w:r>
        <w:rPr>
          <w:color w:val="533019"/>
          <w:spacing w:val="14"/>
          <w:sz w:val="12"/>
        </w:rPr>
        <w:t xml:space="preserve"> </w:t>
      </w:r>
      <w:r>
        <w:rPr>
          <w:color w:val="533019"/>
          <w:sz w:val="12"/>
        </w:rPr>
        <w:t>D.C.,</w:t>
      </w:r>
      <w:r>
        <w:rPr>
          <w:color w:val="533019"/>
          <w:spacing w:val="14"/>
          <w:sz w:val="12"/>
        </w:rPr>
        <w:t xml:space="preserve"> </w:t>
      </w:r>
      <w:r>
        <w:rPr>
          <w:color w:val="533019"/>
          <w:sz w:val="12"/>
        </w:rPr>
        <w:t>L.A.,</w:t>
      </w:r>
      <w:r>
        <w:rPr>
          <w:color w:val="533019"/>
          <w:spacing w:val="15"/>
          <w:sz w:val="12"/>
        </w:rPr>
        <w:t xml:space="preserve"> </w:t>
      </w:r>
      <w:r>
        <w:rPr>
          <w:color w:val="533019"/>
          <w:sz w:val="12"/>
        </w:rPr>
        <w:t>Ph.D.</w:t>
      </w:r>
      <w:r>
        <w:rPr>
          <w:color w:val="533019"/>
          <w:spacing w:val="14"/>
          <w:sz w:val="12"/>
        </w:rPr>
        <w:t xml:space="preserve"> </w:t>
      </w:r>
      <w:r>
        <w:rPr>
          <w:color w:val="533019"/>
          <w:spacing w:val="-2"/>
          <w:sz w:val="12"/>
        </w:rPr>
        <w:t>(</w:t>
      </w:r>
      <w:proofErr w:type="spellStart"/>
      <w:r>
        <w:rPr>
          <w:color w:val="533019"/>
          <w:spacing w:val="-2"/>
          <w:sz w:val="12"/>
        </w:rPr>
        <w:t>Acu</w:t>
      </w:r>
      <w:proofErr w:type="spellEnd"/>
      <w:r>
        <w:rPr>
          <w:color w:val="533019"/>
          <w:spacing w:val="-2"/>
          <w:sz w:val="12"/>
        </w:rPr>
        <w:t>.)</w:t>
      </w:r>
    </w:p>
    <w:p w14:paraId="084647D9" w14:textId="77777777" w:rsidR="008A643C" w:rsidRDefault="008A643C">
      <w:pPr>
        <w:pStyle w:val="BodyText"/>
        <w:ind w:left="0" w:firstLine="0"/>
        <w:rPr>
          <w:sz w:val="12"/>
        </w:rPr>
      </w:pPr>
    </w:p>
    <w:p w14:paraId="0B3F12AC" w14:textId="77777777" w:rsidR="008A643C" w:rsidRDefault="008A643C">
      <w:pPr>
        <w:pStyle w:val="BodyText"/>
        <w:ind w:left="0" w:firstLine="0"/>
        <w:rPr>
          <w:sz w:val="12"/>
        </w:rPr>
      </w:pPr>
    </w:p>
    <w:p w14:paraId="0DBC04DD" w14:textId="77777777" w:rsidR="008A643C" w:rsidRDefault="008A643C">
      <w:pPr>
        <w:pStyle w:val="BodyText"/>
        <w:ind w:left="0" w:firstLine="0"/>
        <w:rPr>
          <w:sz w:val="12"/>
        </w:rPr>
      </w:pPr>
    </w:p>
    <w:p w14:paraId="0113447E" w14:textId="77777777" w:rsidR="008A643C" w:rsidRDefault="008A643C">
      <w:pPr>
        <w:pStyle w:val="BodyText"/>
        <w:ind w:left="0" w:firstLine="0"/>
        <w:rPr>
          <w:sz w:val="12"/>
        </w:rPr>
      </w:pPr>
    </w:p>
    <w:p w14:paraId="5B373DB5" w14:textId="77777777" w:rsidR="008A643C" w:rsidRDefault="008A643C">
      <w:pPr>
        <w:pStyle w:val="BodyText"/>
        <w:ind w:left="0" w:firstLine="0"/>
        <w:rPr>
          <w:sz w:val="12"/>
        </w:rPr>
      </w:pPr>
    </w:p>
    <w:p w14:paraId="714741D6" w14:textId="77777777" w:rsidR="008A643C" w:rsidRDefault="008A643C">
      <w:pPr>
        <w:pStyle w:val="BodyText"/>
        <w:ind w:left="0" w:firstLine="0"/>
        <w:rPr>
          <w:sz w:val="12"/>
        </w:rPr>
      </w:pPr>
    </w:p>
    <w:p w14:paraId="55B5A86D" w14:textId="77777777" w:rsidR="008A643C" w:rsidRDefault="008A643C">
      <w:pPr>
        <w:pStyle w:val="BodyText"/>
        <w:ind w:left="0" w:firstLine="0"/>
        <w:rPr>
          <w:sz w:val="12"/>
        </w:rPr>
      </w:pPr>
    </w:p>
    <w:p w14:paraId="350B36D7" w14:textId="77777777" w:rsidR="008A643C" w:rsidRDefault="008A643C">
      <w:pPr>
        <w:pStyle w:val="BodyText"/>
        <w:ind w:left="0" w:firstLine="0"/>
        <w:rPr>
          <w:sz w:val="12"/>
        </w:rPr>
      </w:pPr>
    </w:p>
    <w:p w14:paraId="0A439666" w14:textId="77777777" w:rsidR="008A643C" w:rsidRDefault="008A643C">
      <w:pPr>
        <w:pStyle w:val="BodyText"/>
        <w:ind w:left="0" w:firstLine="0"/>
        <w:rPr>
          <w:sz w:val="12"/>
        </w:rPr>
      </w:pPr>
    </w:p>
    <w:p w14:paraId="5DED74AF" w14:textId="77777777" w:rsidR="008A643C" w:rsidRDefault="008A643C">
      <w:pPr>
        <w:pStyle w:val="BodyText"/>
        <w:ind w:left="0" w:firstLine="0"/>
        <w:rPr>
          <w:sz w:val="12"/>
        </w:rPr>
      </w:pPr>
    </w:p>
    <w:p w14:paraId="79A24F2A" w14:textId="77777777" w:rsidR="008A643C" w:rsidRDefault="008A643C">
      <w:pPr>
        <w:pStyle w:val="BodyText"/>
        <w:ind w:left="0" w:firstLine="0"/>
        <w:rPr>
          <w:sz w:val="12"/>
        </w:rPr>
      </w:pPr>
    </w:p>
    <w:p w14:paraId="62C3E62E" w14:textId="77777777" w:rsidR="008A643C" w:rsidRDefault="008A643C">
      <w:pPr>
        <w:pStyle w:val="BodyText"/>
        <w:ind w:left="0" w:firstLine="0"/>
        <w:rPr>
          <w:sz w:val="12"/>
        </w:rPr>
      </w:pPr>
    </w:p>
    <w:p w14:paraId="10627085" w14:textId="77777777" w:rsidR="008A643C" w:rsidRDefault="008A643C">
      <w:pPr>
        <w:pStyle w:val="BodyText"/>
        <w:ind w:left="0" w:firstLine="0"/>
        <w:rPr>
          <w:sz w:val="12"/>
        </w:rPr>
      </w:pPr>
    </w:p>
    <w:p w14:paraId="2B8350D2" w14:textId="77777777" w:rsidR="008A643C" w:rsidRDefault="008A643C">
      <w:pPr>
        <w:pStyle w:val="BodyText"/>
        <w:ind w:left="0" w:firstLine="0"/>
        <w:rPr>
          <w:sz w:val="12"/>
        </w:rPr>
      </w:pPr>
    </w:p>
    <w:p w14:paraId="67C04C19" w14:textId="77777777" w:rsidR="008A643C" w:rsidRDefault="008A643C">
      <w:pPr>
        <w:pStyle w:val="BodyText"/>
        <w:ind w:left="0" w:firstLine="0"/>
        <w:rPr>
          <w:sz w:val="12"/>
        </w:rPr>
      </w:pPr>
    </w:p>
    <w:p w14:paraId="573443AE" w14:textId="77777777" w:rsidR="008A643C" w:rsidRDefault="008A643C">
      <w:pPr>
        <w:pStyle w:val="BodyText"/>
        <w:ind w:left="0" w:firstLine="0"/>
        <w:rPr>
          <w:sz w:val="12"/>
        </w:rPr>
      </w:pPr>
    </w:p>
    <w:p w14:paraId="0B1559EF" w14:textId="77777777" w:rsidR="008A643C" w:rsidRDefault="008A643C">
      <w:pPr>
        <w:pStyle w:val="BodyText"/>
        <w:ind w:left="0" w:firstLine="0"/>
        <w:rPr>
          <w:sz w:val="12"/>
        </w:rPr>
      </w:pPr>
    </w:p>
    <w:p w14:paraId="4D27D2A2" w14:textId="77777777" w:rsidR="008A643C" w:rsidRDefault="008A643C">
      <w:pPr>
        <w:pStyle w:val="BodyText"/>
        <w:ind w:left="0" w:firstLine="0"/>
        <w:rPr>
          <w:sz w:val="12"/>
        </w:rPr>
      </w:pPr>
    </w:p>
    <w:p w14:paraId="0BC85C28" w14:textId="77777777" w:rsidR="008A643C" w:rsidRDefault="008A643C">
      <w:pPr>
        <w:pStyle w:val="BodyText"/>
        <w:ind w:left="0" w:firstLine="0"/>
        <w:rPr>
          <w:sz w:val="12"/>
        </w:rPr>
      </w:pPr>
    </w:p>
    <w:p w14:paraId="20843310" w14:textId="77777777" w:rsidR="008A643C" w:rsidRDefault="008A643C">
      <w:pPr>
        <w:pStyle w:val="BodyText"/>
        <w:spacing w:before="46"/>
        <w:ind w:left="0" w:firstLine="0"/>
        <w:rPr>
          <w:sz w:val="12"/>
        </w:rPr>
      </w:pPr>
    </w:p>
    <w:p w14:paraId="607FD1B8" w14:textId="5CD9E5E5" w:rsidR="008A643C" w:rsidRDefault="00236815" w:rsidP="006C035C">
      <w:pPr>
        <w:spacing w:line="657" w:lineRule="exact"/>
        <w:ind w:left="1474"/>
        <w:jc w:val="center"/>
        <w:rPr>
          <w:rFonts w:ascii="Arial Narrow"/>
          <w:sz w:val="60"/>
        </w:rPr>
      </w:pPr>
      <w:r>
        <w:br w:type="column"/>
      </w:r>
      <w:r w:rsidR="006C035C">
        <w:rPr>
          <w:rFonts w:ascii="Arial Narrow"/>
          <w:color w:val="7C0040"/>
          <w:w w:val="90"/>
          <w:sz w:val="60"/>
        </w:rPr>
        <w:t>Sensitivity</w:t>
      </w:r>
      <w:r>
        <w:rPr>
          <w:rFonts w:ascii="Arial Narrow"/>
          <w:color w:val="7C0040"/>
          <w:spacing w:val="-4"/>
          <w:sz w:val="60"/>
        </w:rPr>
        <w:t xml:space="preserve"> </w:t>
      </w:r>
      <w:r>
        <w:rPr>
          <w:rFonts w:ascii="Arial Narrow"/>
          <w:color w:val="7C0040"/>
          <w:spacing w:val="-2"/>
          <w:w w:val="95"/>
          <w:sz w:val="60"/>
        </w:rPr>
        <w:t>Elimination</w:t>
      </w:r>
    </w:p>
    <w:p w14:paraId="229D6A9E" w14:textId="77777777" w:rsidR="008A643C" w:rsidRDefault="00236815">
      <w:pPr>
        <w:spacing w:before="229" w:line="254" w:lineRule="auto"/>
        <w:ind w:left="1745" w:right="304" w:firstLine="341"/>
        <w:rPr>
          <w:i/>
          <w:sz w:val="24"/>
        </w:rPr>
      </w:pPr>
      <w:r>
        <w:rPr>
          <w:i/>
          <w:color w:val="533019"/>
          <w:sz w:val="24"/>
        </w:rPr>
        <w:t>BIOENERGETIC TESTING FOR</w:t>
      </w:r>
      <w:r>
        <w:rPr>
          <w:i/>
          <w:color w:val="533019"/>
          <w:spacing w:val="-10"/>
          <w:sz w:val="24"/>
        </w:rPr>
        <w:t xml:space="preserve"> </w:t>
      </w:r>
      <w:r>
        <w:rPr>
          <w:i/>
          <w:color w:val="533019"/>
          <w:sz w:val="24"/>
        </w:rPr>
        <w:t>FOOD</w:t>
      </w:r>
      <w:r>
        <w:rPr>
          <w:i/>
          <w:color w:val="533019"/>
          <w:spacing w:val="-10"/>
          <w:sz w:val="24"/>
        </w:rPr>
        <w:t xml:space="preserve"> </w:t>
      </w:r>
      <w:r>
        <w:rPr>
          <w:i/>
          <w:color w:val="533019"/>
          <w:sz w:val="24"/>
        </w:rPr>
        <w:t>&amp;</w:t>
      </w:r>
      <w:r>
        <w:rPr>
          <w:i/>
          <w:color w:val="533019"/>
          <w:spacing w:val="-10"/>
          <w:sz w:val="24"/>
        </w:rPr>
        <w:t xml:space="preserve"> </w:t>
      </w:r>
      <w:r>
        <w:rPr>
          <w:i/>
          <w:color w:val="533019"/>
          <w:sz w:val="24"/>
        </w:rPr>
        <w:t>ENVIRONMENTAL</w:t>
      </w:r>
    </w:p>
    <w:p w14:paraId="0C100306" w14:textId="77777777" w:rsidR="008A643C" w:rsidRDefault="00236815">
      <w:pPr>
        <w:spacing w:line="271" w:lineRule="exact"/>
        <w:ind w:left="2608"/>
        <w:rPr>
          <w:i/>
          <w:sz w:val="24"/>
        </w:rPr>
      </w:pPr>
      <w:r>
        <w:rPr>
          <w:i/>
          <w:color w:val="533019"/>
          <w:spacing w:val="-2"/>
          <w:sz w:val="24"/>
        </w:rPr>
        <w:t>SENSITIVITIES</w:t>
      </w:r>
    </w:p>
    <w:sectPr w:rsidR="008A643C">
      <w:type w:val="continuous"/>
      <w:pgSz w:w="15840" w:h="12240" w:orient="landscape"/>
      <w:pgMar w:top="540" w:right="708" w:bottom="0" w:left="283" w:header="720" w:footer="720" w:gutter="0"/>
      <w:cols w:num="2" w:space="720" w:equalWidth="0">
        <w:col w:w="9529" w:space="40"/>
        <w:col w:w="52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4D566C"/>
    <w:multiLevelType w:val="hybridMultilevel"/>
    <w:tmpl w:val="64EAD3BE"/>
    <w:lvl w:ilvl="0" w:tplc="BF18A5C4">
      <w:numFmt w:val="bullet"/>
      <w:lvlText w:val="•"/>
      <w:lvlJc w:val="left"/>
      <w:pPr>
        <w:ind w:left="388" w:hanging="264"/>
      </w:pPr>
      <w:rPr>
        <w:rFonts w:ascii="Franklin Gothic Book" w:eastAsia="Franklin Gothic Book" w:hAnsi="Franklin Gothic Book" w:cs="Franklin Gothic Book" w:hint="default"/>
        <w:b w:val="0"/>
        <w:bCs w:val="0"/>
        <w:i w:val="0"/>
        <w:iCs w:val="0"/>
        <w:color w:val="533019"/>
        <w:spacing w:val="0"/>
        <w:w w:val="90"/>
        <w:sz w:val="22"/>
        <w:szCs w:val="22"/>
        <w:lang w:val="en-US" w:eastAsia="en-US" w:bidi="ar-SA"/>
      </w:rPr>
    </w:lvl>
    <w:lvl w:ilvl="1" w:tplc="DF046210">
      <w:numFmt w:val="bullet"/>
      <w:lvlText w:val="•"/>
      <w:lvlJc w:val="left"/>
      <w:pPr>
        <w:ind w:left="764" w:hanging="264"/>
      </w:pPr>
      <w:rPr>
        <w:rFonts w:hint="default"/>
        <w:lang w:val="en-US" w:eastAsia="en-US" w:bidi="ar-SA"/>
      </w:rPr>
    </w:lvl>
    <w:lvl w:ilvl="2" w:tplc="88F8366A">
      <w:numFmt w:val="bullet"/>
      <w:lvlText w:val="•"/>
      <w:lvlJc w:val="left"/>
      <w:pPr>
        <w:ind w:left="1148" w:hanging="264"/>
      </w:pPr>
      <w:rPr>
        <w:rFonts w:hint="default"/>
        <w:lang w:val="en-US" w:eastAsia="en-US" w:bidi="ar-SA"/>
      </w:rPr>
    </w:lvl>
    <w:lvl w:ilvl="3" w:tplc="0940152E">
      <w:numFmt w:val="bullet"/>
      <w:lvlText w:val="•"/>
      <w:lvlJc w:val="left"/>
      <w:pPr>
        <w:ind w:left="1532" w:hanging="264"/>
      </w:pPr>
      <w:rPr>
        <w:rFonts w:hint="default"/>
        <w:lang w:val="en-US" w:eastAsia="en-US" w:bidi="ar-SA"/>
      </w:rPr>
    </w:lvl>
    <w:lvl w:ilvl="4" w:tplc="F318AA2C">
      <w:numFmt w:val="bullet"/>
      <w:lvlText w:val="•"/>
      <w:lvlJc w:val="left"/>
      <w:pPr>
        <w:ind w:left="1916" w:hanging="264"/>
      </w:pPr>
      <w:rPr>
        <w:rFonts w:hint="default"/>
        <w:lang w:val="en-US" w:eastAsia="en-US" w:bidi="ar-SA"/>
      </w:rPr>
    </w:lvl>
    <w:lvl w:ilvl="5" w:tplc="0D561EBC">
      <w:numFmt w:val="bullet"/>
      <w:lvlText w:val="•"/>
      <w:lvlJc w:val="left"/>
      <w:pPr>
        <w:ind w:left="2300" w:hanging="264"/>
      </w:pPr>
      <w:rPr>
        <w:rFonts w:hint="default"/>
        <w:lang w:val="en-US" w:eastAsia="en-US" w:bidi="ar-SA"/>
      </w:rPr>
    </w:lvl>
    <w:lvl w:ilvl="6" w:tplc="80F83AF4">
      <w:numFmt w:val="bullet"/>
      <w:lvlText w:val="•"/>
      <w:lvlJc w:val="left"/>
      <w:pPr>
        <w:ind w:left="2684" w:hanging="264"/>
      </w:pPr>
      <w:rPr>
        <w:rFonts w:hint="default"/>
        <w:lang w:val="en-US" w:eastAsia="en-US" w:bidi="ar-SA"/>
      </w:rPr>
    </w:lvl>
    <w:lvl w:ilvl="7" w:tplc="F6967C34">
      <w:numFmt w:val="bullet"/>
      <w:lvlText w:val="•"/>
      <w:lvlJc w:val="left"/>
      <w:pPr>
        <w:ind w:left="3068" w:hanging="264"/>
      </w:pPr>
      <w:rPr>
        <w:rFonts w:hint="default"/>
        <w:lang w:val="en-US" w:eastAsia="en-US" w:bidi="ar-SA"/>
      </w:rPr>
    </w:lvl>
    <w:lvl w:ilvl="8" w:tplc="742C2806">
      <w:numFmt w:val="bullet"/>
      <w:lvlText w:val="•"/>
      <w:lvlJc w:val="left"/>
      <w:pPr>
        <w:ind w:left="3452" w:hanging="264"/>
      </w:pPr>
      <w:rPr>
        <w:rFonts w:hint="default"/>
        <w:lang w:val="en-US" w:eastAsia="en-US" w:bidi="ar-SA"/>
      </w:rPr>
    </w:lvl>
  </w:abstractNum>
  <w:num w:numId="1" w16cid:durableId="1442383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43C"/>
    <w:rsid w:val="00115790"/>
    <w:rsid w:val="00214CD5"/>
    <w:rsid w:val="00236815"/>
    <w:rsid w:val="002F349A"/>
    <w:rsid w:val="0035771C"/>
    <w:rsid w:val="0040118C"/>
    <w:rsid w:val="00462E7F"/>
    <w:rsid w:val="00577AF5"/>
    <w:rsid w:val="00624D1C"/>
    <w:rsid w:val="0069263D"/>
    <w:rsid w:val="006C035C"/>
    <w:rsid w:val="00721602"/>
    <w:rsid w:val="00755EF1"/>
    <w:rsid w:val="00782177"/>
    <w:rsid w:val="008A643C"/>
    <w:rsid w:val="008D70B1"/>
    <w:rsid w:val="00AA4EB4"/>
    <w:rsid w:val="00AD7E6B"/>
    <w:rsid w:val="00B459C8"/>
    <w:rsid w:val="00CE1264"/>
    <w:rsid w:val="00CE4FF0"/>
    <w:rsid w:val="00DB5F6C"/>
    <w:rsid w:val="00E80520"/>
    <w:rsid w:val="00EA47E9"/>
    <w:rsid w:val="00FA16BE"/>
    <w:rsid w:val="00FC6F1B"/>
    <w:rsid w:val="00FF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C4265"/>
  <w15:docId w15:val="{CEB8E981-8671-451F-BE3E-3AE8B0B14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Franklin Gothic Book" w:eastAsia="Franklin Gothic Book" w:hAnsi="Franklin Gothic Book" w:cs="Franklin Gothic Book"/>
    </w:rPr>
  </w:style>
  <w:style w:type="paragraph" w:styleId="Heading1">
    <w:name w:val="heading 1"/>
    <w:basedOn w:val="Normal"/>
    <w:uiPriority w:val="9"/>
    <w:qFormat/>
    <w:pPr>
      <w:spacing w:before="86"/>
      <w:ind w:left="95"/>
      <w:jc w:val="both"/>
      <w:outlineLvl w:val="0"/>
    </w:pPr>
    <w:rPr>
      <w:rFonts w:ascii="Franklin Gothic Demi" w:eastAsia="Franklin Gothic Demi" w:hAnsi="Franklin Gothic Demi" w:cs="Franklin Gothic Demi"/>
      <w:b/>
      <w:bCs/>
      <w:sz w:val="42"/>
      <w:szCs w:val="42"/>
    </w:rPr>
  </w:style>
  <w:style w:type="paragraph" w:styleId="Heading2">
    <w:name w:val="heading 2"/>
    <w:basedOn w:val="Normal"/>
    <w:uiPriority w:val="9"/>
    <w:unhideWhenUsed/>
    <w:qFormat/>
    <w:pPr>
      <w:ind w:left="5744"/>
      <w:outlineLvl w:val="1"/>
    </w:pPr>
    <w:rPr>
      <w:rFonts w:ascii="Franklin Gothic Demi" w:eastAsia="Franklin Gothic Demi" w:hAnsi="Franklin Gothic Demi" w:cs="Franklin Gothic Demi"/>
      <w:b/>
      <w:bCs/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84"/>
      <w:ind w:left="108"/>
      <w:outlineLvl w:val="2"/>
    </w:pPr>
    <w:rPr>
      <w:rFonts w:ascii="Franklin Gothic Demi" w:eastAsia="Franklin Gothic Demi" w:hAnsi="Franklin Gothic Demi" w:cs="Franklin Gothic Demi"/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spacing w:before="89"/>
      <w:ind w:left="108"/>
      <w:outlineLvl w:val="3"/>
    </w:pPr>
    <w:rPr>
      <w:rFonts w:ascii="Franklin Gothic Demi" w:eastAsia="Franklin Gothic Demi" w:hAnsi="Franklin Gothic Demi" w:cs="Franklin Gothic Demi"/>
      <w:b/>
      <w:bCs/>
    </w:rPr>
  </w:style>
  <w:style w:type="paragraph" w:styleId="Heading5">
    <w:name w:val="heading 5"/>
    <w:basedOn w:val="Normal"/>
    <w:uiPriority w:val="9"/>
    <w:unhideWhenUsed/>
    <w:qFormat/>
    <w:pPr>
      <w:ind w:left="108"/>
      <w:outlineLvl w:val="4"/>
    </w:pPr>
    <w:rPr>
      <w:rFonts w:ascii="Gill Sans MT" w:eastAsia="Gill Sans MT" w:hAnsi="Gill Sans MT" w:cs="Gill Sans MT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72" w:hanging="264"/>
    </w:pPr>
  </w:style>
  <w:style w:type="paragraph" w:styleId="ListParagraph">
    <w:name w:val="List Paragraph"/>
    <w:basedOn w:val="Normal"/>
    <w:uiPriority w:val="1"/>
    <w:qFormat/>
    <w:pPr>
      <w:spacing w:before="15"/>
      <w:ind w:left="372" w:hanging="26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theme" Target="theme/theme1.xml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2656</Characters>
  <Application>Microsoft Office Word</Application>
  <DocSecurity>0</DocSecurity>
  <Lines>147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FH_brochure_side2</vt:lpstr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FH_brochure_side2</dc:title>
  <dc:creator>Tiffani Huckels</dc:creator>
  <cp:lastModifiedBy>Tiffani Huckels</cp:lastModifiedBy>
  <cp:revision>2</cp:revision>
  <cp:lastPrinted>2026-05-25T00:35:00Z</cp:lastPrinted>
  <dcterms:created xsi:type="dcterms:W3CDTF">2026-05-25T01:20:00Z</dcterms:created>
  <dcterms:modified xsi:type="dcterms:W3CDTF">2026-05-25T01:20:00Z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2012-06-21T00:00:00Z</vt:filetime>
  </property>
  <property fmtid="{D5CDD505-2E9C-101B-9397-08002B2CF9AE}" pid="3" name="Creator">
    <vt:lpwstr>Adobe Illustrator CS4</vt:lpwstr>
  </property>
  <property fmtid="{D5CDD505-2E9C-101B-9397-08002B2CF9AE}" pid="4" name="LastSaved">
    <vt:filetime>2026-05-19T00:00:00Z</vt:filetime>
  </property>
  <property fmtid="{D5CDD505-2E9C-101B-9397-08002B2CF9AE}" pid="5" name="Producer">
    <vt:lpwstr>Adobe PDF library 9.00</vt:lpwstr>
  </property>
</Properties>
</file>